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730C3" w:rsidR="00FD3806" w:rsidRPr="00A72646" w:rsidRDefault="00254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C56C3" w:rsidR="00FD3806" w:rsidRPr="002A5E6C" w:rsidRDefault="00254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4CFA3" w:rsidR="00B87ED3" w:rsidRPr="00AF0D95" w:rsidRDefault="0025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7F966" w:rsidR="00B87ED3" w:rsidRPr="00AF0D95" w:rsidRDefault="0025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AB325" w:rsidR="00B87ED3" w:rsidRPr="00AF0D95" w:rsidRDefault="0025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1C746" w:rsidR="00B87ED3" w:rsidRPr="00AF0D95" w:rsidRDefault="0025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AB2F5" w:rsidR="00B87ED3" w:rsidRPr="00AF0D95" w:rsidRDefault="0025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187B0" w:rsidR="00B87ED3" w:rsidRPr="00AF0D95" w:rsidRDefault="0025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CBD77" w:rsidR="00B87ED3" w:rsidRPr="00AF0D95" w:rsidRDefault="00254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66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01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5D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3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45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29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5FD2" w:rsidR="00B87ED3" w:rsidRPr="00AF0D95" w:rsidRDefault="0025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6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2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3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A6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9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B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E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A542" w:rsidR="00B87ED3" w:rsidRPr="00AF0D95" w:rsidRDefault="0025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645E7" w:rsidR="00B87ED3" w:rsidRPr="00AF0D95" w:rsidRDefault="0025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36BD7" w:rsidR="00B87ED3" w:rsidRPr="00AF0D95" w:rsidRDefault="0025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BD706" w:rsidR="00B87ED3" w:rsidRPr="00AF0D95" w:rsidRDefault="0025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8DC6A" w:rsidR="00B87ED3" w:rsidRPr="00AF0D95" w:rsidRDefault="0025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F0D9" w:rsidR="00B87ED3" w:rsidRPr="00AF0D95" w:rsidRDefault="0025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FD63C" w:rsidR="00B87ED3" w:rsidRPr="00AF0D95" w:rsidRDefault="00254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D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B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AD49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FBE73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7989B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71128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FF764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2A987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80265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A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9768E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3B9B1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8128C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72B6B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116A2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8F943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2CA79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61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7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7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94F3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C7FD5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006D3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FCAD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8867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69B48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592C3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0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3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4570C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18DAD" w:rsidR="00B87ED3" w:rsidRPr="00AF0D95" w:rsidRDefault="00254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F7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C8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09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18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0A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0C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25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2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C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8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2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DA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F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