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98CD3" w:rsidR="00FD3806" w:rsidRPr="00A72646" w:rsidRDefault="008E6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A5290" w:rsidR="00FD3806" w:rsidRPr="002A5E6C" w:rsidRDefault="008E6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6BF92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6D219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FD751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8D23B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D7192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72344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4F80B" w:rsidR="00B87ED3" w:rsidRPr="00AF0D95" w:rsidRDefault="008E6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7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B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A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20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3C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B3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8448B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1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C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1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6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4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A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6F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887F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7B7AA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8DBEB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81BAD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72F0E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56D6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202C" w:rsidR="00B87ED3" w:rsidRPr="00AF0D95" w:rsidRDefault="008E6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3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A6ECD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2CC1B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55A41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7D6F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92A2A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81A10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59CC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E724" w:rsidR="00B87ED3" w:rsidRPr="00AF0D95" w:rsidRDefault="008E66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1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6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7A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AABE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59B2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8897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067C8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2B3D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0E1DB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FF20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4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E6EE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6F7A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D0FF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A4D1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78EA0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A699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268AE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B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F461D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D1858" w:rsidR="00B87ED3" w:rsidRPr="00AF0D95" w:rsidRDefault="008E6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AF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4B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C0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05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0B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01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DB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9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C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4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3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67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661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