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11BDE0" w:rsidR="00FD3806" w:rsidRPr="00A72646" w:rsidRDefault="006175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761E2B" w:rsidR="00FD3806" w:rsidRPr="002A5E6C" w:rsidRDefault="006175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14017" w:rsidR="00B87ED3" w:rsidRPr="00AF0D95" w:rsidRDefault="00617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50375" w:rsidR="00B87ED3" w:rsidRPr="00AF0D95" w:rsidRDefault="00617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0DEC9" w:rsidR="00B87ED3" w:rsidRPr="00AF0D95" w:rsidRDefault="00617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69DB2" w:rsidR="00B87ED3" w:rsidRPr="00AF0D95" w:rsidRDefault="00617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54825" w:rsidR="00B87ED3" w:rsidRPr="00AF0D95" w:rsidRDefault="00617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C6A35" w:rsidR="00B87ED3" w:rsidRPr="00AF0D95" w:rsidRDefault="00617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CE2E0" w:rsidR="00B87ED3" w:rsidRPr="00AF0D95" w:rsidRDefault="00617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E4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6F0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267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F5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83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6E2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0E195" w:rsidR="00B87ED3" w:rsidRPr="00AF0D95" w:rsidRDefault="00617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0F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50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94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74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65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99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AFE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B9BB7" w:rsidR="00B87ED3" w:rsidRPr="00AF0D95" w:rsidRDefault="00617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241BD" w:rsidR="00B87ED3" w:rsidRPr="00AF0D95" w:rsidRDefault="00617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AB0D8" w:rsidR="00B87ED3" w:rsidRPr="00AF0D95" w:rsidRDefault="00617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37119" w:rsidR="00B87ED3" w:rsidRPr="00AF0D95" w:rsidRDefault="00617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D3A38" w:rsidR="00B87ED3" w:rsidRPr="00AF0D95" w:rsidRDefault="00617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DEEF8" w:rsidR="00B87ED3" w:rsidRPr="00AF0D95" w:rsidRDefault="00617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09161" w:rsidR="00B87ED3" w:rsidRPr="00AF0D95" w:rsidRDefault="00617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17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0E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EF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6A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F4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54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62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F8C6F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05E04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FA991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EAF69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ADF37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CCB1D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D7713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B4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38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8E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C1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1F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E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DF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A78CD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06400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59836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8760E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99378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E8356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A8EE0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95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94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D3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5C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B3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15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81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BE940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41578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3AF1C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BCBCA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4B079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BC1A5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088E7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01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83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19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5E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2D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0A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0E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11C426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E12ED" w:rsidR="00B87ED3" w:rsidRPr="00AF0D95" w:rsidRDefault="00617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451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5AD4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E3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0CBB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A0F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9EC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88E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EE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F6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C6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A1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82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1759B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