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6BF3E" w:rsidR="00FD3806" w:rsidRPr="00A72646" w:rsidRDefault="003B2D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7FAD90" w:rsidR="00FD3806" w:rsidRPr="002A5E6C" w:rsidRDefault="003B2D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3EC0B" w:rsidR="00B87ED3" w:rsidRPr="00AF0D95" w:rsidRDefault="003B2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96527" w:rsidR="00B87ED3" w:rsidRPr="00AF0D95" w:rsidRDefault="003B2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43DC1" w:rsidR="00B87ED3" w:rsidRPr="00AF0D95" w:rsidRDefault="003B2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83785" w:rsidR="00B87ED3" w:rsidRPr="00AF0D95" w:rsidRDefault="003B2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D122E" w:rsidR="00B87ED3" w:rsidRPr="00AF0D95" w:rsidRDefault="003B2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ADAB2" w:rsidR="00B87ED3" w:rsidRPr="00AF0D95" w:rsidRDefault="003B2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8D0D9" w:rsidR="00B87ED3" w:rsidRPr="00AF0D95" w:rsidRDefault="003B2D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39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EE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F7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72B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F7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B5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30F3E" w:rsidR="00B87ED3" w:rsidRPr="00AF0D95" w:rsidRDefault="003B2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3D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15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64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73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94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02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A0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EDCFE" w:rsidR="00B87ED3" w:rsidRPr="00AF0D95" w:rsidRDefault="003B2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5390F" w:rsidR="00B87ED3" w:rsidRPr="00AF0D95" w:rsidRDefault="003B2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35A36" w:rsidR="00B87ED3" w:rsidRPr="00AF0D95" w:rsidRDefault="003B2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666A2" w:rsidR="00B87ED3" w:rsidRPr="00AF0D95" w:rsidRDefault="003B2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DC74A" w:rsidR="00B87ED3" w:rsidRPr="00AF0D95" w:rsidRDefault="003B2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8AFEC" w:rsidR="00B87ED3" w:rsidRPr="00AF0D95" w:rsidRDefault="003B2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ABCE8" w:rsidR="00B87ED3" w:rsidRPr="00AF0D95" w:rsidRDefault="003B2D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0D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AF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87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C4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35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1D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DB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C9878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1D624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2B2F4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7E84D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F5CDF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074DC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0730F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22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10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82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7A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A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FE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B0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BE928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6783B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45A2C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8DC33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87FFE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85327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433F8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CA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F3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40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46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2F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AC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A7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67D22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80455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04748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750D0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4464C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F8ED9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C8B55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3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AF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B7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41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A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82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A2E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7D223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846FF" w:rsidR="00B87ED3" w:rsidRPr="00AF0D95" w:rsidRDefault="003B2D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11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8A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618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0B9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B1B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853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985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C9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DC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8C3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3F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D86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2DE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