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00B83" w:rsidR="00FD3806" w:rsidRPr="00A72646" w:rsidRDefault="00093C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66D381" w:rsidR="00FD3806" w:rsidRPr="002A5E6C" w:rsidRDefault="00093C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DF2FE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69AF4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5A202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8323A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1CF65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6C258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46AC5" w:rsidR="00B87ED3" w:rsidRPr="00AF0D95" w:rsidRDefault="00093C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66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F1B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D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92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27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06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5AFBF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C4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1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C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EE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3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0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30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53795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CAEFA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9BC61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227D2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5793E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00D46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501F0" w:rsidR="00B87ED3" w:rsidRPr="00AF0D95" w:rsidRDefault="00093C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4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1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E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F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10B44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F490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4840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C3883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464E2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5C018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10C4F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8B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3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22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2B6DD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04513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CD6D6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C3661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1825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8F80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75399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0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9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1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8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E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EF4BA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D3996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9CDE2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FF77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13C4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12735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F9C8C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F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4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9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AF4BA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110BD" w:rsidR="00B87ED3" w:rsidRPr="00AF0D95" w:rsidRDefault="00093C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FB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06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BC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84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4F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3B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7B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DD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E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4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D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C1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CB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