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E5949" w:rsidR="00FD3806" w:rsidRPr="00A72646" w:rsidRDefault="004C6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F19D5" w:rsidR="00FD3806" w:rsidRPr="002A5E6C" w:rsidRDefault="004C6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4574C" w:rsidR="00B87ED3" w:rsidRPr="00AF0D95" w:rsidRDefault="004C6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1AAB1" w:rsidR="00B87ED3" w:rsidRPr="00AF0D95" w:rsidRDefault="004C6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31386" w:rsidR="00B87ED3" w:rsidRPr="00AF0D95" w:rsidRDefault="004C6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EF04E" w:rsidR="00B87ED3" w:rsidRPr="00AF0D95" w:rsidRDefault="004C6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4B95C" w:rsidR="00B87ED3" w:rsidRPr="00AF0D95" w:rsidRDefault="004C6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D0412" w:rsidR="00B87ED3" w:rsidRPr="00AF0D95" w:rsidRDefault="004C6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DFBB7" w:rsidR="00B87ED3" w:rsidRPr="00AF0D95" w:rsidRDefault="004C6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42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7D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5B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9F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F7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94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4CA4E" w:rsidR="00B87ED3" w:rsidRPr="00AF0D95" w:rsidRDefault="004C6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E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8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01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5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F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03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D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2FB19" w:rsidR="00B87ED3" w:rsidRPr="00AF0D95" w:rsidRDefault="004C6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5A1BF" w:rsidR="00B87ED3" w:rsidRPr="00AF0D95" w:rsidRDefault="004C6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94F99" w:rsidR="00B87ED3" w:rsidRPr="00AF0D95" w:rsidRDefault="004C6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A2488" w:rsidR="00B87ED3" w:rsidRPr="00AF0D95" w:rsidRDefault="004C6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4D421" w:rsidR="00B87ED3" w:rsidRPr="00AF0D95" w:rsidRDefault="004C6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78C56" w:rsidR="00B87ED3" w:rsidRPr="00AF0D95" w:rsidRDefault="004C6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C3864" w:rsidR="00B87ED3" w:rsidRPr="00AF0D95" w:rsidRDefault="004C6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E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AD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82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AC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9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3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3D37E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126AB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62F61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1789D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C52FB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83D14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4BF0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55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4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9E5AA" w:rsidR="00B87ED3" w:rsidRPr="00AF0D95" w:rsidRDefault="004C6E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3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B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3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254AA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D70E5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A911E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DB90F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6C2E9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A5EF6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18773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6F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C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4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9A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60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A8107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70453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5E5C0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9556E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C3AC8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0C832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F211C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DA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BC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0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2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0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2AB04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070698" w:rsidR="00B87ED3" w:rsidRPr="00AF0D95" w:rsidRDefault="004C6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63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31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64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A55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6B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076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94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5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98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1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0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11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6E89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