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CA9F5" w:rsidR="00FD3806" w:rsidRPr="00A72646" w:rsidRDefault="008B7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7048D" w:rsidR="00FD3806" w:rsidRPr="002A5E6C" w:rsidRDefault="008B7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07497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B9EE0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04C7D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E7306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4B43A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BF4E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EFBF6" w:rsidR="00B87ED3" w:rsidRPr="00AF0D95" w:rsidRDefault="008B7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0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9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BD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E8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B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C0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B0BE6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F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9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4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1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D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9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69D0" w:rsidR="00B87ED3" w:rsidRPr="00AF0D95" w:rsidRDefault="008B7FE7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C78B0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DF2A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CA2B2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E6410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3DFB2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0BB7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D50F5" w:rsidR="00B87ED3" w:rsidRPr="00AF0D95" w:rsidRDefault="008B7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E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A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B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022A2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1F35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2A8F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C7174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07364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41C5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AA115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B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7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68B57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40A94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09651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2AF8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AD3E3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3416F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AB160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8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D205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454F3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631E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5419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6B9B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D1D4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AA724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C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BB94" w:rsidR="00B87ED3" w:rsidRPr="00AF0D95" w:rsidRDefault="008B7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B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A8DDC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1C09E" w:rsidR="00B87ED3" w:rsidRPr="00AF0D95" w:rsidRDefault="008B7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44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FD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60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49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0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111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27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2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3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5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8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44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7FE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