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33E49" w:rsidR="00FD3806" w:rsidRPr="00A72646" w:rsidRDefault="003E46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9D773F" w:rsidR="00FD3806" w:rsidRPr="002A5E6C" w:rsidRDefault="003E46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6EF74" w:rsidR="00B87ED3" w:rsidRPr="00AF0D95" w:rsidRDefault="003E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41F2E" w:rsidR="00B87ED3" w:rsidRPr="00AF0D95" w:rsidRDefault="003E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25334" w:rsidR="00B87ED3" w:rsidRPr="00AF0D95" w:rsidRDefault="003E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21C81" w:rsidR="00B87ED3" w:rsidRPr="00AF0D95" w:rsidRDefault="003E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2BB31" w:rsidR="00B87ED3" w:rsidRPr="00AF0D95" w:rsidRDefault="003E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EAD56" w:rsidR="00B87ED3" w:rsidRPr="00AF0D95" w:rsidRDefault="003E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281B8" w:rsidR="00B87ED3" w:rsidRPr="00AF0D95" w:rsidRDefault="003E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964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6A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E5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DC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E0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396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2AE08" w:rsidR="00B87ED3" w:rsidRPr="00AF0D95" w:rsidRDefault="003E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7A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37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40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4E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FF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B9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B28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58A8B" w:rsidR="00B87ED3" w:rsidRPr="00AF0D95" w:rsidRDefault="003E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67F06" w:rsidR="00B87ED3" w:rsidRPr="00AF0D95" w:rsidRDefault="003E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E7264" w:rsidR="00B87ED3" w:rsidRPr="00AF0D95" w:rsidRDefault="003E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593BE" w:rsidR="00B87ED3" w:rsidRPr="00AF0D95" w:rsidRDefault="003E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CFF2B" w:rsidR="00B87ED3" w:rsidRPr="00AF0D95" w:rsidRDefault="003E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A7693" w:rsidR="00B87ED3" w:rsidRPr="00AF0D95" w:rsidRDefault="003E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BA224" w:rsidR="00B87ED3" w:rsidRPr="00AF0D95" w:rsidRDefault="003E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0D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3E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74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1B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61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39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7F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D612A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0AA70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DFF82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69E4B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86E33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8BE23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CBEA9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55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75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FD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39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85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31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B1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E958D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36C00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B82A5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1A2B7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92D16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47F6E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D7FFE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C4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30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FF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C4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39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97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3E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0226F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D5C4B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33261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DC862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4ADB4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86465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E68AB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5C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AA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0B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D4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89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06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22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14C67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BE0B81" w:rsidR="00B87ED3" w:rsidRPr="00AF0D95" w:rsidRDefault="003E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FB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6F4F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7D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947C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2A96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ACB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CC3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07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B7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08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75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F89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6A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