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77AB7E" w:rsidR="00FD3806" w:rsidRPr="00A72646" w:rsidRDefault="00EE10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23A3B" w:rsidR="00FD3806" w:rsidRPr="002A5E6C" w:rsidRDefault="00EE10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CE08E" w:rsidR="00B87ED3" w:rsidRPr="00AF0D95" w:rsidRDefault="00EE1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42065" w:rsidR="00B87ED3" w:rsidRPr="00AF0D95" w:rsidRDefault="00EE1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74CDB" w:rsidR="00B87ED3" w:rsidRPr="00AF0D95" w:rsidRDefault="00EE1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2A28E" w:rsidR="00B87ED3" w:rsidRPr="00AF0D95" w:rsidRDefault="00EE1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83CB" w:rsidR="00B87ED3" w:rsidRPr="00AF0D95" w:rsidRDefault="00EE1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2055B" w:rsidR="00B87ED3" w:rsidRPr="00AF0D95" w:rsidRDefault="00EE1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CC5D8" w:rsidR="00B87ED3" w:rsidRPr="00AF0D95" w:rsidRDefault="00EE10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AC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EC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35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82C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6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CB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315A5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81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5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6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FA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E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0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4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5A506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16CEE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397F8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DE0C3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90482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EA6CF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27A5" w:rsidR="00B87ED3" w:rsidRPr="00AF0D95" w:rsidRDefault="00EE10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89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9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E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2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E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D66E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5BD71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CAA0E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A17A1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4D4A2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CC7B7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05D97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71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4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9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E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69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5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41B3D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100DD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CD43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98357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D4A47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067F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EDA4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B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C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6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7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1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D4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0D127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9F335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E80BE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DB80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51491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FCAFC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EFFE5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4B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4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D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B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A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E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FC07B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9BD82" w:rsidR="00B87ED3" w:rsidRPr="00AF0D95" w:rsidRDefault="00EE10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1E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25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79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1F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84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781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E8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5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7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0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6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02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08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