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E5089" w:rsidR="00FD3806" w:rsidRPr="00A72646" w:rsidRDefault="00771D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CB875" w:rsidR="00FD3806" w:rsidRPr="002A5E6C" w:rsidRDefault="00771D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6EF43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22A23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14AEE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55F3E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113E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F90E9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486B6" w:rsidR="00B87ED3" w:rsidRPr="00AF0D95" w:rsidRDefault="0077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5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B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47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F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92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5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ACC9C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B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D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1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8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B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5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4C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73EB9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3626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61199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D1A79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250E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30DF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EF726" w:rsidR="00B87ED3" w:rsidRPr="00AF0D95" w:rsidRDefault="0077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E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2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D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6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7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4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3602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1ED8B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31591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D19E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65C77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3110A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13368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C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8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DF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BEC53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96A4B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66718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104DF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A9D78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8124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18A09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A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6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5C19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524F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B8CCD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6A89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7D86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C3444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F3BAE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5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ED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E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5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BEE8B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BF094" w:rsidR="00B87ED3" w:rsidRPr="00AF0D95" w:rsidRDefault="0077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06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3E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DA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E2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EF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EB3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C9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D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52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04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3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BB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1D5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