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370E02" w:rsidR="00FD3806" w:rsidRPr="00A72646" w:rsidRDefault="00981B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A8E44" w:rsidR="00FD3806" w:rsidRPr="002A5E6C" w:rsidRDefault="00981B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AFF12" w:rsidR="00B87ED3" w:rsidRPr="00AF0D95" w:rsidRDefault="0098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41D19" w:rsidR="00B87ED3" w:rsidRPr="00AF0D95" w:rsidRDefault="0098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DAADA" w:rsidR="00B87ED3" w:rsidRPr="00AF0D95" w:rsidRDefault="0098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707A4" w:rsidR="00B87ED3" w:rsidRPr="00AF0D95" w:rsidRDefault="0098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0CF5D" w:rsidR="00B87ED3" w:rsidRPr="00AF0D95" w:rsidRDefault="0098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7E4D8" w:rsidR="00B87ED3" w:rsidRPr="00AF0D95" w:rsidRDefault="0098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D9A9D" w:rsidR="00B87ED3" w:rsidRPr="00AF0D95" w:rsidRDefault="0098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14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7D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26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7C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6C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5D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9D8B8" w:rsidR="00B87ED3" w:rsidRPr="00AF0D95" w:rsidRDefault="0098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3C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9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EB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6F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53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C5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BFC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8D682" w:rsidR="00B87ED3" w:rsidRPr="00AF0D95" w:rsidRDefault="0098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84B44" w:rsidR="00B87ED3" w:rsidRPr="00AF0D95" w:rsidRDefault="0098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5B257" w:rsidR="00B87ED3" w:rsidRPr="00AF0D95" w:rsidRDefault="0098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210F2" w:rsidR="00B87ED3" w:rsidRPr="00AF0D95" w:rsidRDefault="0098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9F313" w:rsidR="00B87ED3" w:rsidRPr="00AF0D95" w:rsidRDefault="0098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3AB71" w:rsidR="00B87ED3" w:rsidRPr="00AF0D95" w:rsidRDefault="0098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0754E" w:rsidR="00B87ED3" w:rsidRPr="00AF0D95" w:rsidRDefault="0098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A0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C3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A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0B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EE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4A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11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8374D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AE1F0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7C117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86E98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0F4D7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697C3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78E8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E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AA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75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9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DA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D0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77B40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485B3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FDD60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56B76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EDC53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D8FD7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FCEB3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00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A1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C9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6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71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3D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7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5E41C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58DDB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F8BEA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670EA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A3367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E8F6B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3C965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CC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0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8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8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2B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0D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1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F130BF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347D0" w:rsidR="00B87ED3" w:rsidRPr="00AF0D95" w:rsidRDefault="0098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8DC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61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20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40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1C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E7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56E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77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48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A0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F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1F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1B90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