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CD470" w:rsidR="00FD3806" w:rsidRPr="00A72646" w:rsidRDefault="00477B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AC8A5" w:rsidR="00FD3806" w:rsidRPr="002A5E6C" w:rsidRDefault="00477B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285F1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29EF0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96D72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4931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D2F9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A51FC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EEA3A" w:rsidR="00B87ED3" w:rsidRPr="00AF0D95" w:rsidRDefault="0047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E9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5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9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7E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38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FB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C98E7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E6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5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9E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3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39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AE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2A3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E97D6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B2B9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48CD4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DA06D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EB7CD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D7A4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04D90" w:rsidR="00B87ED3" w:rsidRPr="00AF0D95" w:rsidRDefault="0047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3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6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1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C6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074E4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645D2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243B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35C8F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04842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C7B77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F29AA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11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13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D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5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52654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B3B0C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BD16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F7004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253F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6B849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CE3F2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F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2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17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4DC7C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1D86F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C05D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0D509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6DD3B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D0FA5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D5EB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F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1F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DF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A4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94848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ECCF7" w:rsidR="00B87ED3" w:rsidRPr="00AF0D95" w:rsidRDefault="0047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C7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D7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9C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05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A6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96D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19F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A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D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7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4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DB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B0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