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EA29B" w:rsidR="00FD3806" w:rsidRPr="00A72646" w:rsidRDefault="00220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6795B" w:rsidR="00FD3806" w:rsidRPr="002A5E6C" w:rsidRDefault="00220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B2DD1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F826B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1FC8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AE9CB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49BED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42D46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9F777" w:rsidR="00B87ED3" w:rsidRPr="00AF0D95" w:rsidRDefault="0022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F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64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3C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B9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24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0B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DA1BA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0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3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B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E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8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E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4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F7A7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AD588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3C41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6347E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CFEE6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48F6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894D5" w:rsidR="00B87ED3" w:rsidRPr="00AF0D95" w:rsidRDefault="0022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B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9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0E2F9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1305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2A820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2B997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28CD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D0502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B22A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9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7319A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7DE48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4CAEB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E4C87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43006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748D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1D8E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8B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51A0C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15BF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2CCA1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551C3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EA0E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FCB7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24BD4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4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7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3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C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1CA9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57A93" w:rsidR="00B87ED3" w:rsidRPr="00AF0D95" w:rsidRDefault="0022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EC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E2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85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5B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EA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B5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6C1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B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A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A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1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25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D8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