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4EFF14" w:rsidR="00FD3806" w:rsidRPr="00A72646" w:rsidRDefault="00A051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FFDA67" w:rsidR="00FD3806" w:rsidRPr="002A5E6C" w:rsidRDefault="00A051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1D06A" w:rsidR="00B87ED3" w:rsidRPr="00AF0D95" w:rsidRDefault="00A0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2B171" w:rsidR="00B87ED3" w:rsidRPr="00AF0D95" w:rsidRDefault="00A0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6C0A0" w:rsidR="00B87ED3" w:rsidRPr="00AF0D95" w:rsidRDefault="00A0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C6BF7" w:rsidR="00B87ED3" w:rsidRPr="00AF0D95" w:rsidRDefault="00A0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38BB2" w:rsidR="00B87ED3" w:rsidRPr="00AF0D95" w:rsidRDefault="00A0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90843" w:rsidR="00B87ED3" w:rsidRPr="00AF0D95" w:rsidRDefault="00A0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82B6A" w:rsidR="00B87ED3" w:rsidRPr="00AF0D95" w:rsidRDefault="00A0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C8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15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62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6C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53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3C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4A42E" w:rsidR="00B87ED3" w:rsidRPr="00AF0D95" w:rsidRDefault="00A0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B8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83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CF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9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F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FC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B69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4DCE8" w:rsidR="00B87ED3" w:rsidRPr="00AF0D95" w:rsidRDefault="00A0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56CBA" w:rsidR="00B87ED3" w:rsidRPr="00AF0D95" w:rsidRDefault="00A0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A20D5" w:rsidR="00B87ED3" w:rsidRPr="00AF0D95" w:rsidRDefault="00A0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23E74" w:rsidR="00B87ED3" w:rsidRPr="00AF0D95" w:rsidRDefault="00A0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16FED" w:rsidR="00B87ED3" w:rsidRPr="00AF0D95" w:rsidRDefault="00A0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09A40" w:rsidR="00B87ED3" w:rsidRPr="00AF0D95" w:rsidRDefault="00A0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9EC89" w:rsidR="00B87ED3" w:rsidRPr="00AF0D95" w:rsidRDefault="00A0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B7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D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A5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29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F9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8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4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539D1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3158A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08600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A86F6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94B64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CE035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A598F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18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794E" w:rsidR="00B87ED3" w:rsidRPr="00AF0D95" w:rsidRDefault="00A051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E0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22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AA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0AEA7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FA7B9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8BB25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A22A5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F681A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3A32B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7494F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9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22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03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FE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99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76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42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3A228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C012F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FF992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ED66B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E552E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F10E2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79582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0B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6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64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4A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68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78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F5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EC530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14E7F" w:rsidR="00B87ED3" w:rsidRPr="00AF0D95" w:rsidRDefault="00A0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869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400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2A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B81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F8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DFA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ED5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5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AF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CA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B5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34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15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