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614CD" w:rsidR="00FD3806" w:rsidRPr="00A72646" w:rsidRDefault="00A955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B1CA4" w:rsidR="00FD3806" w:rsidRPr="002A5E6C" w:rsidRDefault="00A955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5F118" w:rsidR="00B87ED3" w:rsidRPr="00AF0D95" w:rsidRDefault="00A95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71042" w:rsidR="00B87ED3" w:rsidRPr="00AF0D95" w:rsidRDefault="00A95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16E30" w:rsidR="00B87ED3" w:rsidRPr="00AF0D95" w:rsidRDefault="00A95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6AD1B" w:rsidR="00B87ED3" w:rsidRPr="00AF0D95" w:rsidRDefault="00A95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A3037" w:rsidR="00B87ED3" w:rsidRPr="00AF0D95" w:rsidRDefault="00A95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430C0" w:rsidR="00B87ED3" w:rsidRPr="00AF0D95" w:rsidRDefault="00A95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1C27A" w:rsidR="00B87ED3" w:rsidRPr="00AF0D95" w:rsidRDefault="00A95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90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F5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A3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38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07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31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D50B2" w:rsidR="00B87ED3" w:rsidRPr="00AF0D95" w:rsidRDefault="00A95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15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E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7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81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52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FC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D8F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43FA7" w:rsidR="00B87ED3" w:rsidRPr="00AF0D95" w:rsidRDefault="00A95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BEF6A" w:rsidR="00B87ED3" w:rsidRPr="00AF0D95" w:rsidRDefault="00A95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616F6" w:rsidR="00B87ED3" w:rsidRPr="00AF0D95" w:rsidRDefault="00A95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70294" w:rsidR="00B87ED3" w:rsidRPr="00AF0D95" w:rsidRDefault="00A95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44EDE" w:rsidR="00B87ED3" w:rsidRPr="00AF0D95" w:rsidRDefault="00A95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58878" w:rsidR="00B87ED3" w:rsidRPr="00AF0D95" w:rsidRDefault="00A95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D7527" w:rsidR="00B87ED3" w:rsidRPr="00AF0D95" w:rsidRDefault="00A95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A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C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BB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AC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8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11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42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F324F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94A81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13882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B6ABE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DEEDA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75B1A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8CFE5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9C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3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1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AC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0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F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C6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40625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CEC55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C75F3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FB3FC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0575F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24A4D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4F30A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6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37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5B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89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48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9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CA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A7122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9038D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6EB47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404E5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80B3E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465EF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83BD2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30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1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C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C9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44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73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B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D844E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4E417" w:rsidR="00B87ED3" w:rsidRPr="00AF0D95" w:rsidRDefault="00A95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E8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EA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DF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B53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51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E96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4F0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86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1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94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E1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C4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556D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