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ABF464" w:rsidR="00FD3806" w:rsidRPr="00A72646" w:rsidRDefault="00AB22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FF48C" w:rsidR="00FD3806" w:rsidRPr="002A5E6C" w:rsidRDefault="00AB22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C5147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B02F0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C3BF0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A7865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70CDD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F0226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94CBA" w:rsidR="00B87ED3" w:rsidRPr="00AF0D95" w:rsidRDefault="00AB22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9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68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72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E6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09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48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84C2D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6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F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0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6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C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AC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36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921AF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7E41E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49851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EFAC2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A1FDB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7FAD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DF49B" w:rsidR="00B87ED3" w:rsidRPr="00AF0D95" w:rsidRDefault="00AB22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E1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D84FD" w:rsidR="00B87ED3" w:rsidRPr="00AF0D95" w:rsidRDefault="00AB22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4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A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32291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38AF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AAFB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A78DE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44D1D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E4CCD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64C6E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4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CC3EA" w:rsidR="00B87ED3" w:rsidRPr="00AF0D95" w:rsidRDefault="00AB22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F0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0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0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F0A0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83AB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D93F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F538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AA0A1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15797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995D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F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1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1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B5B2" w:rsidR="00B87ED3" w:rsidRPr="00AF0D95" w:rsidRDefault="00AB22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8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6584E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6F53E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68F0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D2458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805E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F6B37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60513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A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2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4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1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6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8A733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19D7D" w:rsidR="00B87ED3" w:rsidRPr="00AF0D95" w:rsidRDefault="00AB22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97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E7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5F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67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D8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532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13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D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9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8E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C2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B1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26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