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12EB3" w:rsidR="00FD3806" w:rsidRPr="00A72646" w:rsidRDefault="009C09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56E213" w:rsidR="00FD3806" w:rsidRPr="002A5E6C" w:rsidRDefault="009C09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97858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D71D1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0B84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29576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9C639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3A707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4BC4C" w:rsidR="00B87ED3" w:rsidRPr="00AF0D95" w:rsidRDefault="009C09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95D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23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A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34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E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B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85D81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D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3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48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E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8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A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06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3D71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D58E6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E5C5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5F6E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3FE61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58951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4260" w:rsidR="00B87ED3" w:rsidRPr="00AF0D95" w:rsidRDefault="009C09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8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B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2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1E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D4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F26D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410F1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B4980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56439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A9113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F51D2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04B14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3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E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6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C4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D2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DA585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F66D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2EA75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8AC35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B08FB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7BD2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29E8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47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2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5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F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47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DFDC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0EAB7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9C2C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0D713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EDABE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5EC4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AB4E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3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5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7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7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033C2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CDD61" w:rsidR="00B87ED3" w:rsidRPr="00AF0D95" w:rsidRDefault="009C09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E8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07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31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23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09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786D6A" w:rsidR="00B87ED3" w:rsidRPr="00AF0D95" w:rsidRDefault="009C09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F5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6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6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6F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6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DA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9D5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