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4F068" w:rsidR="00FD3806" w:rsidRPr="00A72646" w:rsidRDefault="003A1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EB615" w:rsidR="00FD3806" w:rsidRPr="002A5E6C" w:rsidRDefault="003A1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D9685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EEE9D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1412C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81DC5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D1F7A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40DC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47393" w:rsidR="00B87ED3" w:rsidRPr="00AF0D95" w:rsidRDefault="003A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7B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5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1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F1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22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CC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D23B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E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1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C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C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A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E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713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F34E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0ED67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797D1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72CAD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7F8A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D2BB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C1B29" w:rsidR="00B87ED3" w:rsidRPr="00AF0D95" w:rsidRDefault="003A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0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A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6F8F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12A9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FA266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3324E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6F47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A636B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C1872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0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9D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29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1F338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C5B2B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66383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0FFE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34E0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ADC2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A73DC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A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0D6D2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0D09D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9EC55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14F26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AB75B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432E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97BA1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C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9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7C886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3B6C6" w:rsidR="00B87ED3" w:rsidRPr="00AF0D95" w:rsidRDefault="003A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09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D8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85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53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22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04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A7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9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0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3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2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40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9A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