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8F62E" w:rsidR="00FD3806" w:rsidRPr="00A72646" w:rsidRDefault="001C7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5414D" w:rsidR="00FD3806" w:rsidRPr="002A5E6C" w:rsidRDefault="001C7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CFD70" w:rsidR="00B87ED3" w:rsidRPr="00AF0D95" w:rsidRDefault="001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0F5AE" w:rsidR="00B87ED3" w:rsidRPr="00AF0D95" w:rsidRDefault="001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985FA" w:rsidR="00B87ED3" w:rsidRPr="00AF0D95" w:rsidRDefault="001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E7586" w:rsidR="00B87ED3" w:rsidRPr="00AF0D95" w:rsidRDefault="001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CF91" w:rsidR="00B87ED3" w:rsidRPr="00AF0D95" w:rsidRDefault="001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81462" w:rsidR="00B87ED3" w:rsidRPr="00AF0D95" w:rsidRDefault="001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A1CCF" w:rsidR="00B87ED3" w:rsidRPr="00AF0D95" w:rsidRDefault="001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92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B2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E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85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B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C7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A4E1D" w:rsidR="00B87ED3" w:rsidRPr="00AF0D95" w:rsidRDefault="001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8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B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4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56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9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C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9F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DA8E7" w:rsidR="00B87ED3" w:rsidRPr="00AF0D95" w:rsidRDefault="001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FE4A4" w:rsidR="00B87ED3" w:rsidRPr="00AF0D95" w:rsidRDefault="001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6B33" w:rsidR="00B87ED3" w:rsidRPr="00AF0D95" w:rsidRDefault="001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9B032" w:rsidR="00B87ED3" w:rsidRPr="00AF0D95" w:rsidRDefault="001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DBE13" w:rsidR="00B87ED3" w:rsidRPr="00AF0D95" w:rsidRDefault="001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FE4AF" w:rsidR="00B87ED3" w:rsidRPr="00AF0D95" w:rsidRDefault="001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51D11" w:rsidR="00B87ED3" w:rsidRPr="00AF0D95" w:rsidRDefault="001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A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D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1E1CB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8F79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E7AB9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6ACC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6D116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9143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3B5A2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C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C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57D10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85230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DC3DB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06370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0D39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84ABD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E616E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9D2A" w:rsidR="00B87ED3" w:rsidRPr="00AF0D95" w:rsidRDefault="001C7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6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CB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7561C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54D86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032A9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E7C9D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85876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91D4D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666E9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D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E3CDC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CC164" w:rsidR="00B87ED3" w:rsidRPr="00AF0D95" w:rsidRDefault="001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2E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34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08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7F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64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11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03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7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A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58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4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ED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C5F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