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51EA5" w:rsidR="00FD3806" w:rsidRPr="00A72646" w:rsidRDefault="003A2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C1C52" w:rsidR="00FD3806" w:rsidRPr="002A5E6C" w:rsidRDefault="003A2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2564D" w:rsidR="00B87ED3" w:rsidRPr="00AF0D95" w:rsidRDefault="003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384C5" w:rsidR="00B87ED3" w:rsidRPr="00AF0D95" w:rsidRDefault="003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40281" w:rsidR="00B87ED3" w:rsidRPr="00AF0D95" w:rsidRDefault="003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88D35" w:rsidR="00B87ED3" w:rsidRPr="00AF0D95" w:rsidRDefault="003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BF0F5" w:rsidR="00B87ED3" w:rsidRPr="00AF0D95" w:rsidRDefault="003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F90CA" w:rsidR="00B87ED3" w:rsidRPr="00AF0D95" w:rsidRDefault="003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A0EAD" w:rsidR="00B87ED3" w:rsidRPr="00AF0D95" w:rsidRDefault="003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57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D8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A9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3E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71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5F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B47DD" w:rsidR="00B87ED3" w:rsidRPr="00AF0D95" w:rsidRDefault="003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8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6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43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13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93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7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0A6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0DA43" w:rsidR="00B87ED3" w:rsidRPr="00AF0D95" w:rsidRDefault="003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7537" w:rsidR="00B87ED3" w:rsidRPr="00AF0D95" w:rsidRDefault="003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07807" w:rsidR="00B87ED3" w:rsidRPr="00AF0D95" w:rsidRDefault="003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3109" w:rsidR="00B87ED3" w:rsidRPr="00AF0D95" w:rsidRDefault="003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96601" w:rsidR="00B87ED3" w:rsidRPr="00AF0D95" w:rsidRDefault="003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F02A" w:rsidR="00B87ED3" w:rsidRPr="00AF0D95" w:rsidRDefault="003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47FCF" w:rsidR="00B87ED3" w:rsidRPr="00AF0D95" w:rsidRDefault="003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9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D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B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6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2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26625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96B0C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BEE1D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3AD20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2F6B9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69920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F5F3E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F44D2" w:rsidR="00B87ED3" w:rsidRPr="00AF0D95" w:rsidRDefault="003A26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C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A9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59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D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7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DA9B5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B6866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FADDF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0B991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BD919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4902C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7C294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0F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E0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4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B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6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4C930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DF20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885D4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F046D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69811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5F645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15962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6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D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6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57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EC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EA556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778F2" w:rsidR="00B87ED3" w:rsidRPr="00AF0D95" w:rsidRDefault="003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B2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76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3F5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EB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B9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199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27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5A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4A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91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73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F9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67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