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77D25" w:rsidR="00FD3806" w:rsidRPr="00A72646" w:rsidRDefault="009862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F35FF" w:rsidR="00FD3806" w:rsidRPr="002A5E6C" w:rsidRDefault="009862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28E4B" w:rsidR="00B87ED3" w:rsidRPr="00AF0D95" w:rsidRDefault="0098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6F9B6" w:rsidR="00B87ED3" w:rsidRPr="00AF0D95" w:rsidRDefault="0098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FE614" w:rsidR="00B87ED3" w:rsidRPr="00AF0D95" w:rsidRDefault="0098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086BA" w:rsidR="00B87ED3" w:rsidRPr="00AF0D95" w:rsidRDefault="0098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D1C0C" w:rsidR="00B87ED3" w:rsidRPr="00AF0D95" w:rsidRDefault="0098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17395" w:rsidR="00B87ED3" w:rsidRPr="00AF0D95" w:rsidRDefault="0098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A246B" w:rsidR="00B87ED3" w:rsidRPr="00AF0D95" w:rsidRDefault="0098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8C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46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59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B5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60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FC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5EDA0" w:rsidR="00B87ED3" w:rsidRPr="00AF0D95" w:rsidRDefault="0098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7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53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01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83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39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75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BE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8F71A" w:rsidR="00B87ED3" w:rsidRPr="00AF0D95" w:rsidRDefault="0098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48204" w:rsidR="00B87ED3" w:rsidRPr="00AF0D95" w:rsidRDefault="0098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8E6DA" w:rsidR="00B87ED3" w:rsidRPr="00AF0D95" w:rsidRDefault="0098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44F41" w:rsidR="00B87ED3" w:rsidRPr="00AF0D95" w:rsidRDefault="0098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040B0" w:rsidR="00B87ED3" w:rsidRPr="00AF0D95" w:rsidRDefault="0098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7FDC3" w:rsidR="00B87ED3" w:rsidRPr="00AF0D95" w:rsidRDefault="0098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0ECA1" w:rsidR="00B87ED3" w:rsidRPr="00AF0D95" w:rsidRDefault="0098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C7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CA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2DD02" w:rsidR="00B87ED3" w:rsidRPr="00AF0D95" w:rsidRDefault="009862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15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E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ED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2B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A23E4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D1F64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12CEA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E449C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9F7C4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BC1E4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6CDA0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1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4D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AD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0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4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76941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350D2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05532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C03B3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756E4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FFC99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EDFDE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D9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06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11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D3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A6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3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631AF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CC0F9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E03DD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D4296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76486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E28D8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D8CC3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CD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3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6F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03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85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E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DF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DAF4D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AEE4C" w:rsidR="00B87ED3" w:rsidRPr="00AF0D95" w:rsidRDefault="0098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C6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A0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A7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0B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F0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1B1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34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CF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29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40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92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6E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6278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