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FF2925" w:rsidR="00FD3806" w:rsidRPr="00A72646" w:rsidRDefault="005D33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9CE6E6" w:rsidR="00FD3806" w:rsidRPr="002A5E6C" w:rsidRDefault="005D33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B5295" w:rsidR="00B87ED3" w:rsidRPr="00AF0D95" w:rsidRDefault="005D3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91812" w:rsidR="00B87ED3" w:rsidRPr="00AF0D95" w:rsidRDefault="005D3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09D0D" w:rsidR="00B87ED3" w:rsidRPr="00AF0D95" w:rsidRDefault="005D3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0A9D9" w:rsidR="00B87ED3" w:rsidRPr="00AF0D95" w:rsidRDefault="005D3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4EE94" w:rsidR="00B87ED3" w:rsidRPr="00AF0D95" w:rsidRDefault="005D3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34CD7" w:rsidR="00B87ED3" w:rsidRPr="00AF0D95" w:rsidRDefault="005D3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99CA0" w:rsidR="00B87ED3" w:rsidRPr="00AF0D95" w:rsidRDefault="005D3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A2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66E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29D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041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5C3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A5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C2D3C" w:rsidR="00B87ED3" w:rsidRPr="00AF0D95" w:rsidRDefault="005D3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CA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86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C3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33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34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ED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04F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5AB08" w:rsidR="00B87ED3" w:rsidRPr="00AF0D95" w:rsidRDefault="005D3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1D78C" w:rsidR="00B87ED3" w:rsidRPr="00AF0D95" w:rsidRDefault="005D3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5EC32" w:rsidR="00B87ED3" w:rsidRPr="00AF0D95" w:rsidRDefault="005D3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D2065" w:rsidR="00B87ED3" w:rsidRPr="00AF0D95" w:rsidRDefault="005D3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8676F" w:rsidR="00B87ED3" w:rsidRPr="00AF0D95" w:rsidRDefault="005D3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5EFDC" w:rsidR="00B87ED3" w:rsidRPr="00AF0D95" w:rsidRDefault="005D3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D5580" w:rsidR="00B87ED3" w:rsidRPr="00AF0D95" w:rsidRDefault="005D3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EF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6F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31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09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4D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FA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60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49D6C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83232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A2AA4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3F7E9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1E21B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F5D72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0A5EF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80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A7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2A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A7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C1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08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A9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60F88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C3B3B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62021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32556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F1034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B10EB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317FC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EB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94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B7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C1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D3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4D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BE4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50C95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85A73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6A243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97596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1D385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47BD9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A02AC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06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2D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BB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0B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C7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FF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56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EE56B4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FCD13" w:rsidR="00B87ED3" w:rsidRPr="00AF0D95" w:rsidRDefault="005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B139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9EA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95A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31D5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385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811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7B3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8D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59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C8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3C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00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3316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