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9A628" w:rsidR="00FD3806" w:rsidRPr="00A72646" w:rsidRDefault="008461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72642" w:rsidR="00FD3806" w:rsidRPr="002A5E6C" w:rsidRDefault="008461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C12A3" w:rsidR="00B87ED3" w:rsidRPr="00AF0D95" w:rsidRDefault="00846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A98B8" w:rsidR="00B87ED3" w:rsidRPr="00AF0D95" w:rsidRDefault="00846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A1DB1" w:rsidR="00B87ED3" w:rsidRPr="00AF0D95" w:rsidRDefault="00846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EED87" w:rsidR="00B87ED3" w:rsidRPr="00AF0D95" w:rsidRDefault="00846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57BCA" w:rsidR="00B87ED3" w:rsidRPr="00AF0D95" w:rsidRDefault="00846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48315" w:rsidR="00B87ED3" w:rsidRPr="00AF0D95" w:rsidRDefault="00846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74C30" w:rsidR="00B87ED3" w:rsidRPr="00AF0D95" w:rsidRDefault="00846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81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76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3E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DB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D4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61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E58A2" w:rsidR="00B87ED3" w:rsidRPr="00AF0D95" w:rsidRDefault="00846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2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77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B8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D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09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98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30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37279" w:rsidR="00B87ED3" w:rsidRPr="00AF0D95" w:rsidRDefault="00846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6F0CB" w:rsidR="00B87ED3" w:rsidRPr="00AF0D95" w:rsidRDefault="00846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F8E60" w:rsidR="00B87ED3" w:rsidRPr="00AF0D95" w:rsidRDefault="00846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10005" w:rsidR="00B87ED3" w:rsidRPr="00AF0D95" w:rsidRDefault="00846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B96F5" w:rsidR="00B87ED3" w:rsidRPr="00AF0D95" w:rsidRDefault="00846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BDE80" w:rsidR="00B87ED3" w:rsidRPr="00AF0D95" w:rsidRDefault="00846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986B0" w:rsidR="00B87ED3" w:rsidRPr="00AF0D95" w:rsidRDefault="00846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B6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0A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5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8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A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3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0E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DA9E5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9BF76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5976D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60BF2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B2210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DBE3F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5984A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2E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F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51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6B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3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1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CD307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3F34E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63093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BBF99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991EE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2455F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E49CC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88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9B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1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00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C1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20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C6FD5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DD639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0C69A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1CACB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39B23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E4552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3CACD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B1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FF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FE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D9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34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61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D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7EEAC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3886E" w:rsidR="00B87ED3" w:rsidRPr="00AF0D95" w:rsidRDefault="00846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99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90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28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8C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3A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FC1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B5C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64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D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3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83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AA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616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