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18F08" w:rsidR="00FD3806" w:rsidRPr="00A72646" w:rsidRDefault="005862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E5188" w:rsidR="00FD3806" w:rsidRPr="002A5E6C" w:rsidRDefault="005862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A51DC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3736E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236AA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97289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2BF91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39F6B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AE9C" w:rsidR="00B87ED3" w:rsidRPr="00AF0D95" w:rsidRDefault="005862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F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E5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26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11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3C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5F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13B2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4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8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5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3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A6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4D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62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CCA04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2C00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CDD0D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D9C3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2FBF2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879F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8C5D9" w:rsidR="00B87ED3" w:rsidRPr="00AF0D95" w:rsidRDefault="005862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E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90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84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C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C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3017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8E3E4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03683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D9C59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4F59E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C6B4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7AEA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9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C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A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1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4D8BC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97A3C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E1040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06BF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A6224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6104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D88D5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9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A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3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FB311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DDD10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9168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65F67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45B14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391F0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CAB6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4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B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7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A9ED3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F3C7A" w:rsidR="00B87ED3" w:rsidRPr="00AF0D95" w:rsidRDefault="005862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F7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F1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DA8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99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73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3B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8A00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D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DC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85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7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40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626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