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18F08" w:rsidR="00FD3806" w:rsidRPr="00A72646" w:rsidRDefault="005862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E5188" w:rsidR="00FD3806" w:rsidRPr="002A5E6C" w:rsidRDefault="005862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A51DC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3736E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236AA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97289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2BF91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39F6B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BAE9C" w:rsidR="00B87ED3" w:rsidRPr="00AF0D95" w:rsidRDefault="00586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8F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E5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2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11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C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F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913B2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4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8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5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3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A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4D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62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CCA04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F2C00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DD0D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D9C3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2FBF2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879F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8C5D9" w:rsidR="00B87ED3" w:rsidRPr="00AF0D95" w:rsidRDefault="00586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90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C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C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3017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8E3E4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03683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D9C59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4F59E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C6B4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7AEA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9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C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1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4D8BC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97A3C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1040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106BF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A6224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F6104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D88D5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3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3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FB311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DDD10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9168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65F67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45B14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391F0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CAB6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2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37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A9ED3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F3C7A" w:rsidR="00B87ED3" w:rsidRPr="00AF0D95" w:rsidRDefault="00586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F7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F1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DA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99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73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3B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A0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D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D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8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7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40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626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