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5BBAE" w:rsidR="00FD3806" w:rsidRPr="00A72646" w:rsidRDefault="002B3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0E1BC" w:rsidR="00FD3806" w:rsidRPr="002A5E6C" w:rsidRDefault="002B3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A8C1F" w:rsidR="00B87ED3" w:rsidRPr="00AF0D95" w:rsidRDefault="002B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469B4" w:rsidR="00B87ED3" w:rsidRPr="00AF0D95" w:rsidRDefault="002B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F5321" w:rsidR="00B87ED3" w:rsidRPr="00AF0D95" w:rsidRDefault="002B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F7964" w:rsidR="00B87ED3" w:rsidRPr="00AF0D95" w:rsidRDefault="002B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AA2E1" w:rsidR="00B87ED3" w:rsidRPr="00AF0D95" w:rsidRDefault="002B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CD86C" w:rsidR="00B87ED3" w:rsidRPr="00AF0D95" w:rsidRDefault="002B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22D49" w:rsidR="00B87ED3" w:rsidRPr="00AF0D95" w:rsidRDefault="002B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DE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C7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E2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7D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14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9B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A4D6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8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18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51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8B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0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2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6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C900A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35BC4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7F8EE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F5752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54E29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6DACB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7DE3D" w:rsidR="00B87ED3" w:rsidRPr="00AF0D95" w:rsidRDefault="002B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4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8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4E309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D365F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E8823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3687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C8EC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9BA49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0FC1F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B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C3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0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7EBD4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D2B67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9719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23E23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0C021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4DCAB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B5996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D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B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8B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C764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8FC93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5427D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1C2C0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49193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33F48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775B5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BB86" w:rsidR="00B87ED3" w:rsidRPr="00AF0D95" w:rsidRDefault="002B36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6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8BF4A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AEE77" w:rsidR="00B87ED3" w:rsidRPr="00AF0D95" w:rsidRDefault="002B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A9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1E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76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CF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EE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6F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CB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9B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4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6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B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FA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64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