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28B8DD" w:rsidR="00FD3806" w:rsidRPr="00A72646" w:rsidRDefault="00B210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D7569" w:rsidR="00FD3806" w:rsidRPr="002A5E6C" w:rsidRDefault="00B210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5AD16" w:rsidR="00B87ED3" w:rsidRPr="00AF0D95" w:rsidRDefault="00B21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DE5F9" w:rsidR="00B87ED3" w:rsidRPr="00AF0D95" w:rsidRDefault="00B21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C0704" w:rsidR="00B87ED3" w:rsidRPr="00AF0D95" w:rsidRDefault="00B21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0BB75" w:rsidR="00B87ED3" w:rsidRPr="00AF0D95" w:rsidRDefault="00B21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16EA3" w:rsidR="00B87ED3" w:rsidRPr="00AF0D95" w:rsidRDefault="00B21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79264" w:rsidR="00B87ED3" w:rsidRPr="00AF0D95" w:rsidRDefault="00B21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E4D5D" w:rsidR="00B87ED3" w:rsidRPr="00AF0D95" w:rsidRDefault="00B21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8D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C8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EC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98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48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43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B8D78" w:rsidR="00B87ED3" w:rsidRPr="00AF0D95" w:rsidRDefault="00B21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1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A6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D9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C0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C3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3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E8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8E0CA" w:rsidR="00B87ED3" w:rsidRPr="00AF0D95" w:rsidRDefault="00B21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E8B7B" w:rsidR="00B87ED3" w:rsidRPr="00AF0D95" w:rsidRDefault="00B21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5B357" w:rsidR="00B87ED3" w:rsidRPr="00AF0D95" w:rsidRDefault="00B21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9B696" w:rsidR="00B87ED3" w:rsidRPr="00AF0D95" w:rsidRDefault="00B21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7BF74" w:rsidR="00B87ED3" w:rsidRPr="00AF0D95" w:rsidRDefault="00B21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B1672" w:rsidR="00B87ED3" w:rsidRPr="00AF0D95" w:rsidRDefault="00B21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46246" w:rsidR="00B87ED3" w:rsidRPr="00AF0D95" w:rsidRDefault="00B21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D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DE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12A65" w:rsidR="00B87ED3" w:rsidRPr="00AF0D95" w:rsidRDefault="00B210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8B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E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263C4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2CAF1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2038A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599CF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77DE0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959B6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E3FDA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A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06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9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A8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4C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5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6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CE916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F52C0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40CA5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E9E0C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8447C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F31F3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175D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9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4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6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1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82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C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74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4CE3C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2F30A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52EC8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977B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C21C0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F1E67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4D868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A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2B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0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2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7B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0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89046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834C0" w:rsidR="00B87ED3" w:rsidRPr="00AF0D95" w:rsidRDefault="00B21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84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88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D4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C5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1C4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D3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AC5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7C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8F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5E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1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F4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1082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