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B9114" w:rsidR="00FD3806" w:rsidRPr="00A72646" w:rsidRDefault="000657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89F4F" w:rsidR="00FD3806" w:rsidRPr="002A5E6C" w:rsidRDefault="000657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6EB97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DB5CC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8983A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13F93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10156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473D6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E43D8" w:rsidR="00B87ED3" w:rsidRPr="00AF0D95" w:rsidRDefault="000657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A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23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2A9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D1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9C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34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4DF9E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E3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1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3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6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1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D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7D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BDFE3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0EC32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48A64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EAB6D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31E35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8FA91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EEAB2" w:rsidR="00B87ED3" w:rsidRPr="00AF0D95" w:rsidRDefault="000657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F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1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B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1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6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57498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03D27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56D87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CCA6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F206D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5BC5A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BC50A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6C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7C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B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8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E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81DF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D2904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DF676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ADBA8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A2FD3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A3771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4E6AC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4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3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0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9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A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5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479A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C2AA6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98079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993CF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0F853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1C21E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6294B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A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D1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29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5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6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0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5FC0E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2E7D14" w:rsidR="00B87ED3" w:rsidRPr="00AF0D95" w:rsidRDefault="000657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70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1F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49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C6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6F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E3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81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6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22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3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05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4D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70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