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AA323" w:rsidR="00FD3806" w:rsidRPr="00A72646" w:rsidRDefault="000F1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958AB" w:rsidR="00FD3806" w:rsidRPr="002A5E6C" w:rsidRDefault="000F1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9B195" w:rsidR="00B87ED3" w:rsidRPr="00AF0D95" w:rsidRDefault="000F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6F176" w:rsidR="00B87ED3" w:rsidRPr="00AF0D95" w:rsidRDefault="000F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EAA39" w:rsidR="00B87ED3" w:rsidRPr="00AF0D95" w:rsidRDefault="000F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A6AD4" w:rsidR="00B87ED3" w:rsidRPr="00AF0D95" w:rsidRDefault="000F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8E2CA" w:rsidR="00B87ED3" w:rsidRPr="00AF0D95" w:rsidRDefault="000F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28667" w:rsidR="00B87ED3" w:rsidRPr="00AF0D95" w:rsidRDefault="000F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A6E95" w:rsidR="00B87ED3" w:rsidRPr="00AF0D95" w:rsidRDefault="000F1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12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0D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00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9E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B2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15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DE837" w:rsidR="00B87ED3" w:rsidRPr="00AF0D95" w:rsidRDefault="000F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8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6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1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0C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2B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B8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258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C8725" w:rsidR="00B87ED3" w:rsidRPr="00AF0D95" w:rsidRDefault="000F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60E4E" w:rsidR="00B87ED3" w:rsidRPr="00AF0D95" w:rsidRDefault="000F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D68FF" w:rsidR="00B87ED3" w:rsidRPr="00AF0D95" w:rsidRDefault="000F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F7BD7" w:rsidR="00B87ED3" w:rsidRPr="00AF0D95" w:rsidRDefault="000F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449B7" w:rsidR="00B87ED3" w:rsidRPr="00AF0D95" w:rsidRDefault="000F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49D56" w:rsidR="00B87ED3" w:rsidRPr="00AF0D95" w:rsidRDefault="000F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0B636" w:rsidR="00B87ED3" w:rsidRPr="00AF0D95" w:rsidRDefault="000F1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96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F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E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EE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A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4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AE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5F4F7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61AB5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82699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70CB4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34E4F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D113F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626E6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37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B5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D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F2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E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B7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1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A0A0A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BEC3A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FE68B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D4417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EED5D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DF3CA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0CAA2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01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1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2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9D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4F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E4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A6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D5CBA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249BB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C72C3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1F90E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E79CB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83CD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7F57E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B2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3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B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C5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31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1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8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58C23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1F464" w:rsidR="00B87ED3" w:rsidRPr="00AF0D95" w:rsidRDefault="000F1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5D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EA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9B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2A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61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2DE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39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1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A4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4F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BB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85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AB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