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8DE7F" w:rsidR="00FD3806" w:rsidRPr="00A72646" w:rsidRDefault="00D31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B99E9" w:rsidR="00FD3806" w:rsidRPr="002A5E6C" w:rsidRDefault="00D31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BA0B5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64108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2907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2E1D7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DEDB6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6B52B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DA26F" w:rsidR="00B87ED3" w:rsidRPr="00AF0D95" w:rsidRDefault="00D31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C7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B3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A2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08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4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36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6D6DA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9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B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7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9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F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6D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D24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9FF18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AFFB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CA95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2E9F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D9DE3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DB182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6F0AA" w:rsidR="00B87ED3" w:rsidRPr="00AF0D95" w:rsidRDefault="00D31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F8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8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2561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FF8D0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B65EC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5BA5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5EA2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DED9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8BE49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9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0D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F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E6844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FF1AC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402A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BA5FA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4BDB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7560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201B6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2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6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E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7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40EE5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FE62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7BF0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51150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966CA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3898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3AA57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8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DF4D4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8B193" w:rsidR="00B87ED3" w:rsidRPr="00AF0D95" w:rsidRDefault="00D31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AD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7C0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EF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C7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28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56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B1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3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8C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0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1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54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C29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