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73315" w:rsidR="00FD3806" w:rsidRPr="00A72646" w:rsidRDefault="00F91E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CF4C0" w:rsidR="00FD3806" w:rsidRPr="002A5E6C" w:rsidRDefault="00F91E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A9F1D" w:rsidR="00B87ED3" w:rsidRPr="00AF0D95" w:rsidRDefault="00F91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C07CC" w:rsidR="00B87ED3" w:rsidRPr="00AF0D95" w:rsidRDefault="00F91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BC597" w:rsidR="00B87ED3" w:rsidRPr="00AF0D95" w:rsidRDefault="00F91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AB026" w:rsidR="00B87ED3" w:rsidRPr="00AF0D95" w:rsidRDefault="00F91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67AC3" w:rsidR="00B87ED3" w:rsidRPr="00AF0D95" w:rsidRDefault="00F91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02940" w:rsidR="00B87ED3" w:rsidRPr="00AF0D95" w:rsidRDefault="00F91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3F72A" w:rsidR="00B87ED3" w:rsidRPr="00AF0D95" w:rsidRDefault="00F91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F8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32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9B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2A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7A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7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1462F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38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1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11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3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A4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DF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ECF1" w:rsidR="00B87ED3" w:rsidRPr="00AF0D95" w:rsidRDefault="00F91EBC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109C4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FC0CB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E27FD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A075A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5FE5D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F0C28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7169E" w:rsidR="00B87ED3" w:rsidRPr="00AF0D95" w:rsidRDefault="00F91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07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0B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8C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23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B9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04695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7100E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583F7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0EA71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43998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6F4B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CBCA7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0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C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B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7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4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F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CF474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7B48B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1628E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02B0D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742F2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EBD58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2DB9D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C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1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EA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F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29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FD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B03D9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E867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00823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09393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0CC5C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177B1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8CC2B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7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F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CA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7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DDD97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AA48C" w:rsidR="00B87ED3" w:rsidRPr="00AF0D95" w:rsidRDefault="00F91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A79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74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87C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38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72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4AD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877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D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8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68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08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83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EB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