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573315" w:rsidR="00FD3806" w:rsidRPr="00A72646" w:rsidRDefault="00F91E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3CF4C0" w:rsidR="00FD3806" w:rsidRPr="002A5E6C" w:rsidRDefault="00F91E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A9F1D" w:rsidR="00B87ED3" w:rsidRPr="00AF0D95" w:rsidRDefault="00F91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C07CC" w:rsidR="00B87ED3" w:rsidRPr="00AF0D95" w:rsidRDefault="00F91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BC597" w:rsidR="00B87ED3" w:rsidRPr="00AF0D95" w:rsidRDefault="00F91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AB026" w:rsidR="00B87ED3" w:rsidRPr="00AF0D95" w:rsidRDefault="00F91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67AC3" w:rsidR="00B87ED3" w:rsidRPr="00AF0D95" w:rsidRDefault="00F91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02940" w:rsidR="00B87ED3" w:rsidRPr="00AF0D95" w:rsidRDefault="00F91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3F72A" w:rsidR="00B87ED3" w:rsidRPr="00AF0D95" w:rsidRDefault="00F91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F8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32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9B7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2A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7A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F7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1462F" w:rsidR="00B87ED3" w:rsidRPr="00AF0D95" w:rsidRDefault="00F91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38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1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11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3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A4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DF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9ECF1" w:rsidR="00B87ED3" w:rsidRPr="00AF0D95" w:rsidRDefault="00F91EBC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109C4" w:rsidR="00B87ED3" w:rsidRPr="00AF0D95" w:rsidRDefault="00F91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FC0CB" w:rsidR="00B87ED3" w:rsidRPr="00AF0D95" w:rsidRDefault="00F91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E27FD" w:rsidR="00B87ED3" w:rsidRPr="00AF0D95" w:rsidRDefault="00F91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A075A" w:rsidR="00B87ED3" w:rsidRPr="00AF0D95" w:rsidRDefault="00F91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5FE5D" w:rsidR="00B87ED3" w:rsidRPr="00AF0D95" w:rsidRDefault="00F91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F0C28" w:rsidR="00B87ED3" w:rsidRPr="00AF0D95" w:rsidRDefault="00F91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7169E" w:rsidR="00B87ED3" w:rsidRPr="00AF0D95" w:rsidRDefault="00F91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07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3D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0B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8C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C3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23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B9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04695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7100E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583F7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0EA71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43998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D6F4B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CBCA7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0A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F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44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EB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27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34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DF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CF474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7B48B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1628E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02B0D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742F2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EBD58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2DB9D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AC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61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EA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07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FE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29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FD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B03D9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AE867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00823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09393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0CC5C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177B1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8CC2B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F4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7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4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6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CA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97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D7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DDD97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AA48C" w:rsidR="00B87ED3" w:rsidRPr="00AF0D95" w:rsidRDefault="00F91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A7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B74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87C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4380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B72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4AD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877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D1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87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68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08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83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1EB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