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FD0E58" w:rsidR="00FD3806" w:rsidRPr="00A72646" w:rsidRDefault="00E52A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86B3B7" w:rsidR="00FD3806" w:rsidRPr="002A5E6C" w:rsidRDefault="00E52A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AD339" w:rsidR="00B87ED3" w:rsidRPr="00AF0D95" w:rsidRDefault="00E5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9322E" w:rsidR="00B87ED3" w:rsidRPr="00AF0D95" w:rsidRDefault="00E5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7FCE5" w:rsidR="00B87ED3" w:rsidRPr="00AF0D95" w:rsidRDefault="00E5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49971" w:rsidR="00B87ED3" w:rsidRPr="00AF0D95" w:rsidRDefault="00E5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F25F3" w:rsidR="00B87ED3" w:rsidRPr="00AF0D95" w:rsidRDefault="00E5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CA287" w:rsidR="00B87ED3" w:rsidRPr="00AF0D95" w:rsidRDefault="00E5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1641" w:rsidR="00B87ED3" w:rsidRPr="00AF0D95" w:rsidRDefault="00E52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C3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10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06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28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41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7B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BD4D9" w:rsidR="00B87ED3" w:rsidRPr="00AF0D95" w:rsidRDefault="00E5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7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9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0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1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2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83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154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56AB3" w:rsidR="00B87ED3" w:rsidRPr="00AF0D95" w:rsidRDefault="00E5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23F4A" w:rsidR="00B87ED3" w:rsidRPr="00AF0D95" w:rsidRDefault="00E5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261B1" w:rsidR="00B87ED3" w:rsidRPr="00AF0D95" w:rsidRDefault="00E5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476F2" w:rsidR="00B87ED3" w:rsidRPr="00AF0D95" w:rsidRDefault="00E5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3014D" w:rsidR="00B87ED3" w:rsidRPr="00AF0D95" w:rsidRDefault="00E5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603AD" w:rsidR="00B87ED3" w:rsidRPr="00AF0D95" w:rsidRDefault="00E5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8386B" w:rsidR="00B87ED3" w:rsidRPr="00AF0D95" w:rsidRDefault="00E52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0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2B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A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3D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5C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7B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92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A68BB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DDB8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C6396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A0D2B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CB609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14760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39729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0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FD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51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7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0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0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F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C237F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9F420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90606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1E33F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B1E0B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26F8F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000B9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AA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4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F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A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C7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EA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87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85667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EA24A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EBADB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F8008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EADC0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EDCE8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4DD96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7A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4E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35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9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C6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FEC81" w:rsidR="00B87ED3" w:rsidRPr="00AF0D95" w:rsidRDefault="00E52A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07F569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EBC66" w:rsidR="00B87ED3" w:rsidRPr="00AF0D95" w:rsidRDefault="00E52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25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E3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03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87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49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5EA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DE4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71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82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A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C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D6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AB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