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3CADE" w:rsidR="00FD3806" w:rsidRPr="00A72646" w:rsidRDefault="000B04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70A807" w:rsidR="00FD3806" w:rsidRPr="002A5E6C" w:rsidRDefault="000B04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1196A" w:rsidR="00B87ED3" w:rsidRPr="00AF0D95" w:rsidRDefault="000B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97DCC" w:rsidR="00B87ED3" w:rsidRPr="00AF0D95" w:rsidRDefault="000B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0A8E0" w:rsidR="00B87ED3" w:rsidRPr="00AF0D95" w:rsidRDefault="000B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5D6B5" w:rsidR="00B87ED3" w:rsidRPr="00AF0D95" w:rsidRDefault="000B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FD5C2" w:rsidR="00B87ED3" w:rsidRPr="00AF0D95" w:rsidRDefault="000B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170B0" w:rsidR="00B87ED3" w:rsidRPr="00AF0D95" w:rsidRDefault="000B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AC221" w:rsidR="00B87ED3" w:rsidRPr="00AF0D95" w:rsidRDefault="000B04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A6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C8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3E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A45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BE9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7B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30F19" w:rsidR="00B87ED3" w:rsidRPr="00AF0D95" w:rsidRDefault="000B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0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33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898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D7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2D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2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70E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66BB6" w:rsidR="00B87ED3" w:rsidRPr="00AF0D95" w:rsidRDefault="000B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FCC14" w:rsidR="00B87ED3" w:rsidRPr="00AF0D95" w:rsidRDefault="000B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FA851" w:rsidR="00B87ED3" w:rsidRPr="00AF0D95" w:rsidRDefault="000B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46358" w:rsidR="00B87ED3" w:rsidRPr="00AF0D95" w:rsidRDefault="000B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8CDEF" w:rsidR="00B87ED3" w:rsidRPr="00AF0D95" w:rsidRDefault="000B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FCBE1" w:rsidR="00B87ED3" w:rsidRPr="00AF0D95" w:rsidRDefault="000B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E6EB0" w:rsidR="00B87ED3" w:rsidRPr="00AF0D95" w:rsidRDefault="000B04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D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8E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1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D4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91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59E1C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E2DAF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B54DC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91B1B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B19CE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22458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F3A93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4216" w:rsidR="00B87ED3" w:rsidRPr="00AF0D95" w:rsidRDefault="000B04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B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35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1D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9E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93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6C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00B6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F3F37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2C18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A80C0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9373D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A69E1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805E2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F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90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7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A0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8E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A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68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8B81D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01247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F502C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38D0B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96C38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AF255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4BA18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C0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9F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7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68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F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3F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D0EEF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AFD31" w:rsidR="00B87ED3" w:rsidRPr="00AF0D95" w:rsidRDefault="000B04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E0CC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C3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986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E92D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9032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B29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B0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48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AF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F4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D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0D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040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