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3CADE" w:rsidR="00FD3806" w:rsidRPr="00A72646" w:rsidRDefault="000B04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70A807" w:rsidR="00FD3806" w:rsidRPr="002A5E6C" w:rsidRDefault="000B04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1196A" w:rsidR="00B87ED3" w:rsidRPr="00AF0D95" w:rsidRDefault="000B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97DCC" w:rsidR="00B87ED3" w:rsidRPr="00AF0D95" w:rsidRDefault="000B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0A8E0" w:rsidR="00B87ED3" w:rsidRPr="00AF0D95" w:rsidRDefault="000B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5D6B5" w:rsidR="00B87ED3" w:rsidRPr="00AF0D95" w:rsidRDefault="000B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FD5C2" w:rsidR="00B87ED3" w:rsidRPr="00AF0D95" w:rsidRDefault="000B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170B0" w:rsidR="00B87ED3" w:rsidRPr="00AF0D95" w:rsidRDefault="000B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AC221" w:rsidR="00B87ED3" w:rsidRPr="00AF0D95" w:rsidRDefault="000B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A6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6C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3EF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A45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BE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7B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30F19" w:rsidR="00B87ED3" w:rsidRPr="00AF0D95" w:rsidRDefault="000B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0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33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89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7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2D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B2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70E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66BB6" w:rsidR="00B87ED3" w:rsidRPr="00AF0D95" w:rsidRDefault="000B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FCC14" w:rsidR="00B87ED3" w:rsidRPr="00AF0D95" w:rsidRDefault="000B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FA851" w:rsidR="00B87ED3" w:rsidRPr="00AF0D95" w:rsidRDefault="000B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46358" w:rsidR="00B87ED3" w:rsidRPr="00AF0D95" w:rsidRDefault="000B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8CDEF" w:rsidR="00B87ED3" w:rsidRPr="00AF0D95" w:rsidRDefault="000B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FCBE1" w:rsidR="00B87ED3" w:rsidRPr="00AF0D95" w:rsidRDefault="000B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E6EB0" w:rsidR="00B87ED3" w:rsidRPr="00AF0D95" w:rsidRDefault="000B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ED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4E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4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11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D4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91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59E1C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E2DAF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B54DC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91B1B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B19CE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22458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F3A93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04216" w:rsidR="00B87ED3" w:rsidRPr="00AF0D95" w:rsidRDefault="000B04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B8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5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1D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9E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93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C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D00B6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F3F37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32C18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A80C0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9373D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A69E1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805E2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F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90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7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A0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8E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CA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68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8B81D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01247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F502C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38D0B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96C38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AF255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4BA18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C0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9F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7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68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96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F6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3F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D0EEF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AFD31" w:rsidR="00B87ED3" w:rsidRPr="00AF0D95" w:rsidRDefault="000B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0C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C3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986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E92D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03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B29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B02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48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AF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4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D3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0D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040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