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A72F4" w:rsidR="00FD3806" w:rsidRPr="00A72646" w:rsidRDefault="006E57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DF99F" w:rsidR="00FD3806" w:rsidRPr="002A5E6C" w:rsidRDefault="006E57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8F3DE" w:rsidR="00B87ED3" w:rsidRPr="00AF0D95" w:rsidRDefault="006E5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BA6B0" w:rsidR="00B87ED3" w:rsidRPr="00AF0D95" w:rsidRDefault="006E5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7F72" w:rsidR="00B87ED3" w:rsidRPr="00AF0D95" w:rsidRDefault="006E5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00EFE" w:rsidR="00B87ED3" w:rsidRPr="00AF0D95" w:rsidRDefault="006E5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3B11E" w:rsidR="00B87ED3" w:rsidRPr="00AF0D95" w:rsidRDefault="006E5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FC7AE" w:rsidR="00B87ED3" w:rsidRPr="00AF0D95" w:rsidRDefault="006E5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3B7DE" w:rsidR="00B87ED3" w:rsidRPr="00AF0D95" w:rsidRDefault="006E5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8B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65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6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7C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2F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9C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2916A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8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16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5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D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3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A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167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3799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30CD6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2C6A7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C55F7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43D51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AD44D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BC233" w:rsidR="00B87ED3" w:rsidRPr="00AF0D95" w:rsidRDefault="006E5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C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4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0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D2E8B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930E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71FAD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0D489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649A7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B359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00C6A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23F1" w:rsidR="00B87ED3" w:rsidRPr="00AF0D95" w:rsidRDefault="006E5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7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1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90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C2C9F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1DC19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231C5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D14B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88CFF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525CD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21E3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F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0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7D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EB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92009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7C580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4DE1D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437F4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4270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A55BF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F30B8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8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9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8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F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D7BE2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A92E8" w:rsidR="00B87ED3" w:rsidRPr="00AF0D95" w:rsidRDefault="006E5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D7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48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4A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DE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19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16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3A23D4" w:rsidR="00B87ED3" w:rsidRPr="00AF0D95" w:rsidRDefault="006E5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A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7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53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1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BE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57B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