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F9BED" w:rsidR="00FD3806" w:rsidRPr="00A72646" w:rsidRDefault="009E2F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A0F70" w:rsidR="00FD3806" w:rsidRPr="002A5E6C" w:rsidRDefault="009E2F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103B4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1DCC5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3651A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4B494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C1355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56E1C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67D19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DA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DB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09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EF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2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07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785FE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3C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5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DA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35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8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C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46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5508E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1535D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F1839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14150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89D02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55597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836DF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0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8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C3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1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D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11D3C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4BCD4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0E364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F31D2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991A5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F2733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FBAD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B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6E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56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9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E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5BEE5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CF553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AA546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BF2B9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4EB7C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36BA5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3C981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92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5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3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5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2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09059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7A8C8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6E49D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606DD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52D5F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74ACD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5D1D8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E9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D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D8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2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29148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D82E8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A2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BB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A5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51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12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FC3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E3E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5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F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A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DC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AB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FD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