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3FC63" w:rsidR="00FD3806" w:rsidRPr="00A72646" w:rsidRDefault="00857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F028C3" w:rsidR="00FD3806" w:rsidRPr="002A5E6C" w:rsidRDefault="00857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4C265" w:rsidR="00B87ED3" w:rsidRPr="00AF0D95" w:rsidRDefault="0085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A8776" w:rsidR="00B87ED3" w:rsidRPr="00AF0D95" w:rsidRDefault="0085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1D187" w:rsidR="00B87ED3" w:rsidRPr="00AF0D95" w:rsidRDefault="0085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A8A4D" w:rsidR="00B87ED3" w:rsidRPr="00AF0D95" w:rsidRDefault="0085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4DD3D" w:rsidR="00B87ED3" w:rsidRPr="00AF0D95" w:rsidRDefault="0085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E0125" w:rsidR="00B87ED3" w:rsidRPr="00AF0D95" w:rsidRDefault="0085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E456C" w:rsidR="00B87ED3" w:rsidRPr="00AF0D95" w:rsidRDefault="00857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4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52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9A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1A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2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7D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3CE4D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8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82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0D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9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81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092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38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7D17C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8BD89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5C67B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9B2C0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2DAC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88828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499EE" w:rsidR="00B87ED3" w:rsidRPr="00AF0D95" w:rsidRDefault="00857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C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C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F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0CBAF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15A3F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4806D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180CC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FAA17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8E54B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EACAF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2C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F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6D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5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9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E075B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9C0A3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1C2DB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9E0C0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4745B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B6D1C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15A5E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CD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2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1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0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7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7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9743B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7278F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12805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3878E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DD73A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F2993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591F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CB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55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2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41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6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E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73FF7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2B11A" w:rsidR="00B87ED3" w:rsidRPr="00AF0D95" w:rsidRDefault="00857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016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65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B1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13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05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FD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50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6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1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1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4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15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722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