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F34ED" w:rsidR="005D3B8C" w:rsidRPr="00CD38F1" w:rsidRDefault="007911E0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2023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BBBD8" w:rsidR="00725A6F" w:rsidRPr="00BB71D6" w:rsidRDefault="007911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AC2D2" w:rsidR="00725A6F" w:rsidRPr="00BB71D6" w:rsidRDefault="007911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2D219" w:rsidR="00725A6F" w:rsidRPr="00BB71D6" w:rsidRDefault="007911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50D6D" w:rsidR="00725A6F" w:rsidRPr="00BB71D6" w:rsidRDefault="007911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0F400" w:rsidR="00725A6F" w:rsidRPr="00BB71D6" w:rsidRDefault="007911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00C4B" w:rsidR="00725A6F" w:rsidRPr="00BB71D6" w:rsidRDefault="007911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C6775" w:rsidR="00725A6F" w:rsidRPr="00BB71D6" w:rsidRDefault="007911E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629CC1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54F7EE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28DE3A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4497D1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7BE1FE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07093B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5094657" w:rsidR="00B87ED3" w:rsidRPr="00BB71D6" w:rsidRDefault="00791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6AAB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430B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34B3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65D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155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1A9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4130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64FE71D" w:rsidR="00B87ED3" w:rsidRPr="00BB71D6" w:rsidRDefault="00791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6F05CD9" w:rsidR="00B87ED3" w:rsidRPr="00BB71D6" w:rsidRDefault="00791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43562FD" w:rsidR="00B87ED3" w:rsidRPr="00BB71D6" w:rsidRDefault="00791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4BAC0FC" w:rsidR="00B87ED3" w:rsidRPr="00BB71D6" w:rsidRDefault="00791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4ABF341" w:rsidR="00B87ED3" w:rsidRPr="00BB71D6" w:rsidRDefault="00791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86F5C44" w:rsidR="00B87ED3" w:rsidRPr="00BB71D6" w:rsidRDefault="00791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B57AD87" w:rsidR="00B87ED3" w:rsidRPr="00BB71D6" w:rsidRDefault="007911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1E6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6BA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76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32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FE2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37E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099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E7A38DD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6DADA9E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5D530C2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D554C4B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EAE4C55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4533C22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277B95E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5C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19C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34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CC4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090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C8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265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0BDD28E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0B1B38C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A43A7E6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A985AA1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4E1190B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DDE9ED2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FC49672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40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1B7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CFC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9A2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A7E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FD8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C440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B36D20B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958D761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A9C202C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7FEAC51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CC94B2F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A6BF03A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1B57EFB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4D6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82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ADD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50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0A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BCB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365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244E1451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23D5D500" w:rsidR="00B87ED3" w:rsidRPr="00BB71D6" w:rsidRDefault="007911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3EEECCE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0CD14CC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6D84019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7AA5AB5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79227CD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E3A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91E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84C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A29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E3C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AF2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BFDA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911E0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