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02378" w:rsidR="00FD3806" w:rsidRPr="00A72646" w:rsidRDefault="009071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2E4C4" w:rsidR="00FD3806" w:rsidRPr="002A5E6C" w:rsidRDefault="009071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BB89D" w:rsidR="00B87ED3" w:rsidRPr="00AF0D95" w:rsidRDefault="00907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E06AF" w:rsidR="00B87ED3" w:rsidRPr="00AF0D95" w:rsidRDefault="00907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25CD" w:rsidR="00B87ED3" w:rsidRPr="00AF0D95" w:rsidRDefault="00907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600B1" w:rsidR="00B87ED3" w:rsidRPr="00AF0D95" w:rsidRDefault="00907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E0413" w:rsidR="00B87ED3" w:rsidRPr="00AF0D95" w:rsidRDefault="00907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C0E6B" w:rsidR="00B87ED3" w:rsidRPr="00AF0D95" w:rsidRDefault="00907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5468D" w:rsidR="00B87ED3" w:rsidRPr="00AF0D95" w:rsidRDefault="00907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ADDF8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9C279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FFD2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DB4B4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0E7D3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8DCF9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39241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1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4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C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1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7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1E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C1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F5698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F6DBB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8C8A8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D33A4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D202F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B54E2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0D91D" w:rsidR="00B87ED3" w:rsidRPr="00AF0D95" w:rsidRDefault="00907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D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1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8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0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F8547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F44A0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05E79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1D170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848A8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BEF59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D8DC6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D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A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B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956DD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45CEE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63DA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678E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A7F97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D239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DF4CC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D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97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D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A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50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5C9E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AA7A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AB1AA" w:rsidR="00B87ED3" w:rsidRPr="00AF0D95" w:rsidRDefault="00907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20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D4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F2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30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5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4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0E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C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0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11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