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E85B5" w:rsidR="00FD3806" w:rsidRPr="00A72646" w:rsidRDefault="009B68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82FAC" w:rsidR="00FD3806" w:rsidRPr="002A5E6C" w:rsidRDefault="009B68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50CA6" w:rsidR="00B87ED3" w:rsidRPr="00AF0D95" w:rsidRDefault="009B68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CCC0F" w:rsidR="00B87ED3" w:rsidRPr="00AF0D95" w:rsidRDefault="009B68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E67A1" w:rsidR="00B87ED3" w:rsidRPr="00AF0D95" w:rsidRDefault="009B68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E7476" w:rsidR="00B87ED3" w:rsidRPr="00AF0D95" w:rsidRDefault="009B68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FCFD5" w:rsidR="00B87ED3" w:rsidRPr="00AF0D95" w:rsidRDefault="009B68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FAD34" w:rsidR="00B87ED3" w:rsidRPr="00AF0D95" w:rsidRDefault="009B68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33F75" w:rsidR="00B87ED3" w:rsidRPr="00AF0D95" w:rsidRDefault="009B68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0AA99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A5D48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799F2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9143A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995DA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E6BEF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24E7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D7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9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9C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9E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6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FA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85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59729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3615A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E781B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9C382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96C2F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F1651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562E5" w:rsidR="00B87ED3" w:rsidRPr="00AF0D95" w:rsidRDefault="009B68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A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26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8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B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CB2BD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7D67C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751E1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BD4EB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18689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A3476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4FD6D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C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E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3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32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F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D8653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CD047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92721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B0853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CB52A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97D2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8315C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6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F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0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E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0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5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02E63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6920E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C19B9" w:rsidR="00B87ED3" w:rsidRPr="00AF0D95" w:rsidRDefault="009B68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4A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E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B2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DD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06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3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D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8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3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85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