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B7438" w:rsidR="00FD3806" w:rsidRPr="00A72646" w:rsidRDefault="00E172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11044" w:rsidR="00FD3806" w:rsidRPr="002A5E6C" w:rsidRDefault="00E172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72A56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9D65D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4A303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5D0C0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E00D0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BE6A2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3D28F" w:rsidR="00B87ED3" w:rsidRPr="00AF0D95" w:rsidRDefault="00E172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5BB33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4FB8F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DFC9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50118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0D55E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581D7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02908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71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5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1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B0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6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2E2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F4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98093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4382E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BF7A9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C2454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55000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D27E1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BAB99" w:rsidR="00B87ED3" w:rsidRPr="00AF0D95" w:rsidRDefault="00E172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6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8E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9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A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300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E231C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E522A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44BAA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F322A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02632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57F39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824E5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5C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2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8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6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7327" w:rsidR="00B87ED3" w:rsidRPr="00AF0D95" w:rsidRDefault="00E172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9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C3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51893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A0F9D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40A07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94E82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DEAA6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2FC13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C1676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C9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E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C8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D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6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656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07F05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F9254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8B345" w:rsidR="00B87ED3" w:rsidRPr="00AF0D95" w:rsidRDefault="00E172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D71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FF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1B4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1C8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D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D8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3A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9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85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7B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2A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