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46E8D" w:rsidR="00FD3806" w:rsidRPr="00A72646" w:rsidRDefault="001577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86D59" w:rsidR="00FD3806" w:rsidRPr="002A5E6C" w:rsidRDefault="001577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8CD08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3FE2F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17669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E205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D5AC4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60132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6C8D" w:rsidR="00B87ED3" w:rsidRPr="00AF0D95" w:rsidRDefault="001577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D2EA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874B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16452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F8932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B7C5C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B9D3F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B93C6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2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0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9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1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9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5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D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39ECA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F19D7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74D7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88B7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72111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6D63E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837EF" w:rsidR="00B87ED3" w:rsidRPr="00AF0D95" w:rsidRDefault="001577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1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7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9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6F7AD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0A99D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C2472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CB062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01851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EDE8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CA932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8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D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9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5DE53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1FDB6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5A723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E54DC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325D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B0254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0F42C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D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2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FA3E1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482AA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72DEB" w:rsidR="00B87ED3" w:rsidRPr="00AF0D95" w:rsidRDefault="001577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83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13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8B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AF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5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3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F3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7BC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