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91287" w:rsidR="00FD3806" w:rsidRPr="00A72646" w:rsidRDefault="00F61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D9E3B" w:rsidR="00FD3806" w:rsidRPr="002A5E6C" w:rsidRDefault="00F61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6AD2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F1CAC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8C97A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806CB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579A5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7CEE4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FF10" w:rsidR="00B87ED3" w:rsidRPr="00AF0D95" w:rsidRDefault="00F6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032BE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808D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5A52B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1FA07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20FEA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848BB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64D39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7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67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4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B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3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F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48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05E32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C317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71CB3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50605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B82F0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3B2E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5A93" w:rsidR="00B87ED3" w:rsidRPr="00AF0D95" w:rsidRDefault="00F6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5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0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0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EB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21679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5B52A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03610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3FBB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462AC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7E7A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2248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C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F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9C092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40CD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E2684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3416D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77FA1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66CE9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8E15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B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0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C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A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50C7E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D2D6C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90217" w:rsidR="00B87ED3" w:rsidRPr="00AF0D95" w:rsidRDefault="00F6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D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0C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3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A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3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2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FE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