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691287" w:rsidR="00FD3806" w:rsidRPr="00A72646" w:rsidRDefault="00F61F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DD9E3B" w:rsidR="00FD3806" w:rsidRPr="002A5E6C" w:rsidRDefault="00F61F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E6AD2" w:rsidR="00B87ED3" w:rsidRPr="00AF0D95" w:rsidRDefault="00F6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F1CAC" w:rsidR="00B87ED3" w:rsidRPr="00AF0D95" w:rsidRDefault="00F6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8C97A" w:rsidR="00B87ED3" w:rsidRPr="00AF0D95" w:rsidRDefault="00F6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806CB" w:rsidR="00B87ED3" w:rsidRPr="00AF0D95" w:rsidRDefault="00F6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579A5" w:rsidR="00B87ED3" w:rsidRPr="00AF0D95" w:rsidRDefault="00F6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7CEE4" w:rsidR="00B87ED3" w:rsidRPr="00AF0D95" w:rsidRDefault="00F6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FF10" w:rsidR="00B87ED3" w:rsidRPr="00AF0D95" w:rsidRDefault="00F61F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032BE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E808D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5A52B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1FA07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20FEA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848BB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64D39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7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7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E4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1B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93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AF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48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05E32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9C317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71CB3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50605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B82F0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E3B2E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B5A93" w:rsidR="00B87ED3" w:rsidRPr="00AF0D95" w:rsidRDefault="00F61F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5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0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4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F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0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EB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21679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5B52A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03610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03FBB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462AC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47E7A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92248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E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C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0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C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A3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4E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FF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9C092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6740CD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E2684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3416D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77FA1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66CE9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28E15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DB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86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80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CE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1A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50C7E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D2D6C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90217" w:rsidR="00B87ED3" w:rsidRPr="00AF0D95" w:rsidRDefault="00F61F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7D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0C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D3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0A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D3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7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1E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33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D3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F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2B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1FE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