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E7406E" w:rsidR="00FD3806" w:rsidRPr="00A72646" w:rsidRDefault="00401C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CA246" w:rsidR="00FD3806" w:rsidRPr="002A5E6C" w:rsidRDefault="00401C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AA4A" w:rsidR="00B87ED3" w:rsidRPr="00AF0D95" w:rsidRDefault="00401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A7A41" w:rsidR="00B87ED3" w:rsidRPr="00AF0D95" w:rsidRDefault="00401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9B69D" w:rsidR="00B87ED3" w:rsidRPr="00AF0D95" w:rsidRDefault="00401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1BE50" w:rsidR="00B87ED3" w:rsidRPr="00AF0D95" w:rsidRDefault="00401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A96AD" w:rsidR="00B87ED3" w:rsidRPr="00AF0D95" w:rsidRDefault="00401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4EBD1" w:rsidR="00B87ED3" w:rsidRPr="00AF0D95" w:rsidRDefault="00401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8094E" w:rsidR="00B87ED3" w:rsidRPr="00AF0D95" w:rsidRDefault="00401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6B389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CD6BB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62F27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08735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2F9F5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BBC24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EC4C8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26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69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BE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00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E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D8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E0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C47A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098C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663CA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347E0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5643E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AD9DA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31683" w:rsidR="00B87ED3" w:rsidRPr="00AF0D95" w:rsidRDefault="00401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4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0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F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3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47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7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F87A6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9ADE3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8BC6E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811AD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87E4F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7896C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5FCC1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3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C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8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2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5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B8841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B57E3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6F4C8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87A38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0A731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F3068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6D403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70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79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3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2422B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DB5AA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B16AC" w:rsidR="00B87ED3" w:rsidRPr="00AF0D95" w:rsidRDefault="00401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2E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1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68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9E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F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1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7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1A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2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CC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