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E7406E" w:rsidR="00FD3806" w:rsidRPr="00A72646" w:rsidRDefault="00401C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CA246" w:rsidR="00FD3806" w:rsidRPr="002A5E6C" w:rsidRDefault="00401C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AA4A" w:rsidR="00B87ED3" w:rsidRPr="00AF0D95" w:rsidRDefault="00401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A7A41" w:rsidR="00B87ED3" w:rsidRPr="00AF0D95" w:rsidRDefault="00401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9B69D" w:rsidR="00B87ED3" w:rsidRPr="00AF0D95" w:rsidRDefault="00401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1BE50" w:rsidR="00B87ED3" w:rsidRPr="00AF0D95" w:rsidRDefault="00401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A96AD" w:rsidR="00B87ED3" w:rsidRPr="00AF0D95" w:rsidRDefault="00401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4EBD1" w:rsidR="00B87ED3" w:rsidRPr="00AF0D95" w:rsidRDefault="00401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8094E" w:rsidR="00B87ED3" w:rsidRPr="00AF0D95" w:rsidRDefault="00401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6B389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CD6BB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62F27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08735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2F9F5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BBC24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EC4C8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26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69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BE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00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E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D8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E0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C47A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2098C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663CA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347E0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5643E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AD9DA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31683" w:rsidR="00B87ED3" w:rsidRPr="00AF0D95" w:rsidRDefault="00401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84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0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F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9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36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47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7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F87A6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9ADE3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8BC6E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811AD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87E4F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7896C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5FCC1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3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C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8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E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2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FC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E5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B8841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B57E3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6F4C8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87A38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0A731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F3068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6D403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70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79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3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58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D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3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2422B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DB5AA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B16AC" w:rsidR="00B87ED3" w:rsidRPr="00AF0D95" w:rsidRDefault="00401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2E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B1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68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9E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F2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17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7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1A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2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1CC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