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BB6E21" w:rsidR="00FD3806" w:rsidRPr="00A72646" w:rsidRDefault="005A3A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1ABD65" w:rsidR="00FD3806" w:rsidRPr="002A5E6C" w:rsidRDefault="005A3A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C1CD6" w:rsidR="00B87ED3" w:rsidRPr="00AF0D95" w:rsidRDefault="005A3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C429D" w:rsidR="00B87ED3" w:rsidRPr="00AF0D95" w:rsidRDefault="005A3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3B6AD" w:rsidR="00B87ED3" w:rsidRPr="00AF0D95" w:rsidRDefault="005A3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08D41" w:rsidR="00B87ED3" w:rsidRPr="00AF0D95" w:rsidRDefault="005A3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4A2C7" w:rsidR="00B87ED3" w:rsidRPr="00AF0D95" w:rsidRDefault="005A3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18BD1" w:rsidR="00B87ED3" w:rsidRPr="00AF0D95" w:rsidRDefault="005A3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5B397" w:rsidR="00B87ED3" w:rsidRPr="00AF0D95" w:rsidRDefault="005A3A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52DD21" w:rsidR="00B87ED3" w:rsidRPr="00AF0D95" w:rsidRDefault="005A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D6EEA" w:rsidR="00B87ED3" w:rsidRPr="00AF0D95" w:rsidRDefault="005A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080B0" w:rsidR="00B87ED3" w:rsidRPr="00AF0D95" w:rsidRDefault="005A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E1F96" w:rsidR="00B87ED3" w:rsidRPr="00AF0D95" w:rsidRDefault="005A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67EAA" w:rsidR="00B87ED3" w:rsidRPr="00AF0D95" w:rsidRDefault="005A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CA25C" w:rsidR="00B87ED3" w:rsidRPr="00AF0D95" w:rsidRDefault="005A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825C5" w:rsidR="00B87ED3" w:rsidRPr="00AF0D95" w:rsidRDefault="005A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A0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4E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5BA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EB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63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D5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DCEA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E730B" w:rsidR="00B87ED3" w:rsidRPr="00AF0D95" w:rsidRDefault="005A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52250" w:rsidR="00B87ED3" w:rsidRPr="00AF0D95" w:rsidRDefault="005A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2C7DA" w:rsidR="00B87ED3" w:rsidRPr="00AF0D95" w:rsidRDefault="005A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2C902" w:rsidR="00B87ED3" w:rsidRPr="00AF0D95" w:rsidRDefault="005A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C4A12" w:rsidR="00B87ED3" w:rsidRPr="00AF0D95" w:rsidRDefault="005A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457AF" w:rsidR="00B87ED3" w:rsidRPr="00AF0D95" w:rsidRDefault="005A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4E568" w:rsidR="00B87ED3" w:rsidRPr="00AF0D95" w:rsidRDefault="005A3A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05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20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9B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62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23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49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17D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53A36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C270E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61558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09967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11C8E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D76CB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2CE3E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70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2F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DC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9C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16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32A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F0E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488D4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5E85F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48B50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1340B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76BA4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473A5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A4533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1E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07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17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64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92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55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DBA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BFD02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50CE2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85FD3" w:rsidR="00B87ED3" w:rsidRPr="00AF0D95" w:rsidRDefault="005A3A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FFE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2E9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0DC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6C9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61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C0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0E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EB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B9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5D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75A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A11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