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35D25" w:rsidR="00FD3806" w:rsidRPr="00A72646" w:rsidRDefault="00F570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84F8F3" w:rsidR="00FD3806" w:rsidRPr="002A5E6C" w:rsidRDefault="00F570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1D76A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8EBEE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D5A59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3A5DC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492E2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28689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AD5F8" w:rsidR="00B87ED3" w:rsidRPr="00AF0D95" w:rsidRDefault="00F570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F5415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08211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FA67E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E2197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F01DC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2DF07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D3C04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9A3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7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00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B8A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735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FF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457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64A9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C665B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D09128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0F80C3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59F72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B4BD4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7D5B5" w:rsidR="00B87ED3" w:rsidRPr="00AF0D95" w:rsidRDefault="00F570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6A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6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D9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7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28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8CE2C" w:rsidR="00B87ED3" w:rsidRPr="00AF0D95" w:rsidRDefault="00F57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Rwagasore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E56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00B9E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FF283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14D5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39FC8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86806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13B07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D52A9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A7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75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CE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5C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BA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6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EE4EA" w:rsidR="00B87ED3" w:rsidRPr="00AF0D95" w:rsidRDefault="00F5701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Ndadaye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180B7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DDD8A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A9CF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8354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F8025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3AC76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80D46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C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8D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26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D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3D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C23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1DE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8214E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0A9591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FAB25" w:rsidR="00B87ED3" w:rsidRPr="00AF0D95" w:rsidRDefault="00F570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493F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4C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2C8F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D2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28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8C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D5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02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1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47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57011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