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35D25" w:rsidR="00FD3806" w:rsidRPr="00A72646" w:rsidRDefault="00F57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4F8F3" w:rsidR="00FD3806" w:rsidRPr="002A5E6C" w:rsidRDefault="00F57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1D76A" w:rsidR="00B87ED3" w:rsidRPr="00AF0D95" w:rsidRDefault="00F57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8EBEE" w:rsidR="00B87ED3" w:rsidRPr="00AF0D95" w:rsidRDefault="00F57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D5A59" w:rsidR="00B87ED3" w:rsidRPr="00AF0D95" w:rsidRDefault="00F57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3A5DC" w:rsidR="00B87ED3" w:rsidRPr="00AF0D95" w:rsidRDefault="00F57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492E2" w:rsidR="00B87ED3" w:rsidRPr="00AF0D95" w:rsidRDefault="00F57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28689" w:rsidR="00B87ED3" w:rsidRPr="00AF0D95" w:rsidRDefault="00F57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AD5F8" w:rsidR="00B87ED3" w:rsidRPr="00AF0D95" w:rsidRDefault="00F57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F5415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08211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FA67E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E2197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F01DC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2DF07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D3C04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9A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7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30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8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73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F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57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464A9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C665B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09128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F80C3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59F72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B4BD4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7D5B5" w:rsidR="00B87ED3" w:rsidRPr="00AF0D95" w:rsidRDefault="00F57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6A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F6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D9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8CE2C" w:rsidR="00B87ED3" w:rsidRPr="00AF0D95" w:rsidRDefault="00F57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5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00B9E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FF283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514D5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39FC8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86806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13B07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D52A9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7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5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5C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A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26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EE4EA" w:rsidR="00B87ED3" w:rsidRPr="00AF0D95" w:rsidRDefault="00F57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180B7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DDD8A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FA9CF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48354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F8025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3AC76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80D46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C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D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6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ED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3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2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D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8214E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A9591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FAB25" w:rsidR="00B87ED3" w:rsidRPr="00AF0D95" w:rsidRDefault="00F57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49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4CA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C8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D2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8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C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8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D5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0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9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7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01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