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FA96B1" w:rsidR="00FD3806" w:rsidRPr="00A72646" w:rsidRDefault="00D800E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A92EE2" w:rsidR="00FD3806" w:rsidRPr="002A5E6C" w:rsidRDefault="00D800E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4D4E6" w:rsidR="00B87ED3" w:rsidRPr="00AF0D95" w:rsidRDefault="00D8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7F570" w:rsidR="00B87ED3" w:rsidRPr="00AF0D95" w:rsidRDefault="00D8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F1C49" w:rsidR="00B87ED3" w:rsidRPr="00AF0D95" w:rsidRDefault="00D8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E5EC8" w:rsidR="00B87ED3" w:rsidRPr="00AF0D95" w:rsidRDefault="00D8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03ECD" w:rsidR="00B87ED3" w:rsidRPr="00AF0D95" w:rsidRDefault="00D8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1A943E" w:rsidR="00B87ED3" w:rsidRPr="00AF0D95" w:rsidRDefault="00D8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B0229" w:rsidR="00B87ED3" w:rsidRPr="00AF0D95" w:rsidRDefault="00D800E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273F9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5EB87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91431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01E0F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A7760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06EC7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E1E82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E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7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8D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D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8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6C5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44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913CB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D9BD3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CFBB6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611A0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3AFD9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4A99C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7E07C" w:rsidR="00B87ED3" w:rsidRPr="00AF0D95" w:rsidRDefault="00D800E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91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FD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12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ED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D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B8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DC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3DC34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6C222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DC864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7B2FA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42FAE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59691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D8DFA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3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24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D8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9F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5E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E1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6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4CBC4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B2C8D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F8BA1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BEEB3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B2497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725D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D4A68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9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F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C5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2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79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E3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C79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1110A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084FA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DDC2B" w:rsidR="00B87ED3" w:rsidRPr="00AF0D95" w:rsidRDefault="00D800E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5E0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827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2A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55F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A7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42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F9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BB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F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BF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0E7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