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602AE4" w:rsidR="00FD3806" w:rsidRPr="00A72646" w:rsidRDefault="003C53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825F99" w:rsidR="00FD3806" w:rsidRPr="002A5E6C" w:rsidRDefault="003C53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534DF" w:rsidR="00B87ED3" w:rsidRPr="00AF0D95" w:rsidRDefault="003C5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897E4" w:rsidR="00B87ED3" w:rsidRPr="00AF0D95" w:rsidRDefault="003C5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735AE" w:rsidR="00B87ED3" w:rsidRPr="00AF0D95" w:rsidRDefault="003C5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C14E4" w:rsidR="00B87ED3" w:rsidRPr="00AF0D95" w:rsidRDefault="003C5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124A8" w:rsidR="00B87ED3" w:rsidRPr="00AF0D95" w:rsidRDefault="003C5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CEDE9" w:rsidR="00B87ED3" w:rsidRPr="00AF0D95" w:rsidRDefault="003C5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ADB2D" w:rsidR="00B87ED3" w:rsidRPr="00AF0D95" w:rsidRDefault="003C53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34051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0638B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C4FD4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339F4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6F78B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61350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EE131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71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791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F31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2E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34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FC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1D9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CF095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25C4F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23037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C4E9A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970D6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7FBD7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E25E5" w:rsidR="00B87ED3" w:rsidRPr="00AF0D95" w:rsidRDefault="003C53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65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9339E" w:rsidR="00B87ED3" w:rsidRPr="00AF0D95" w:rsidRDefault="003C53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07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06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A6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52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0C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CE677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B32B9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54D9A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0F96A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4FE0F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576B2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25193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23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5E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EF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D5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35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3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03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06CC3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775D9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54FBC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68F73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F3D89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4C53B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4062A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92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0C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0C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A2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88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F4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D46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8EF17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DD10E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98584" w:rsidR="00B87ED3" w:rsidRPr="00AF0D95" w:rsidRDefault="003C53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CDF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AB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BB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58B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92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3F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70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DF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20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27D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536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