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602AE4" w:rsidR="00FD3806" w:rsidRPr="00A72646" w:rsidRDefault="003C53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25F99" w:rsidR="00FD3806" w:rsidRPr="002A5E6C" w:rsidRDefault="003C53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534DF" w:rsidR="00B87ED3" w:rsidRPr="00AF0D95" w:rsidRDefault="003C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897E4" w:rsidR="00B87ED3" w:rsidRPr="00AF0D95" w:rsidRDefault="003C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735AE" w:rsidR="00B87ED3" w:rsidRPr="00AF0D95" w:rsidRDefault="003C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C14E4" w:rsidR="00B87ED3" w:rsidRPr="00AF0D95" w:rsidRDefault="003C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124A8" w:rsidR="00B87ED3" w:rsidRPr="00AF0D95" w:rsidRDefault="003C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CEDE9" w:rsidR="00B87ED3" w:rsidRPr="00AF0D95" w:rsidRDefault="003C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ADB2D" w:rsidR="00B87ED3" w:rsidRPr="00AF0D95" w:rsidRDefault="003C53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34051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0638B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C4FD4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339F4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6F78B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61350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EE131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71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79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F3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2E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34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FC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D9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CF095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25C4F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23037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C4E9A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970D6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7FBD7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E25E5" w:rsidR="00B87ED3" w:rsidRPr="00AF0D95" w:rsidRDefault="003C53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9339E" w:rsidR="00B87ED3" w:rsidRPr="00AF0D95" w:rsidRDefault="003C53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06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6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52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C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CE677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B32B9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54D9A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0F96A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4FE0F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576B2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25193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23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E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D5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5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3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03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06CC3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775D9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54FBC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68F73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F3D89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4C53B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4062A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2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0C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0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8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F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4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8EF17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DD10E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98584" w:rsidR="00B87ED3" w:rsidRPr="00AF0D95" w:rsidRDefault="003C53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CD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AB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BB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58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0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DF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7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36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