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E8BA3" w:rsidR="00FD3806" w:rsidRPr="00A72646" w:rsidRDefault="00F834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B971C" w:rsidR="00FD3806" w:rsidRPr="002A5E6C" w:rsidRDefault="00F834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C420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D6515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73487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1DD2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AC7A1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7608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75906" w:rsidR="00B87ED3" w:rsidRPr="00AF0D95" w:rsidRDefault="00F834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02771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4EDEB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C52F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049B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F5948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87E9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E6B3C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1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3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8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5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0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4A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4A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75E1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3FE6A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18168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C9EA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E0CAA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773A0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9BE4" w:rsidR="00B87ED3" w:rsidRPr="00AF0D95" w:rsidRDefault="00F834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7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8A05F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375F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EF392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AF98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8FF92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6A04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E6324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D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3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D938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CC1DD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707E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E3EA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17F31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39B8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9D64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E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D737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4DD7F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CF55" w:rsidR="00B87ED3" w:rsidRPr="00AF0D95" w:rsidRDefault="00F834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46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0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72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4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F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49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