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EB065" w:rsidR="00FD3806" w:rsidRPr="00A72646" w:rsidRDefault="003536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14F5D" w:rsidR="00FD3806" w:rsidRPr="002A5E6C" w:rsidRDefault="003536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CE946" w:rsidR="00B87ED3" w:rsidRPr="00AF0D95" w:rsidRDefault="0035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FF711" w:rsidR="00B87ED3" w:rsidRPr="00AF0D95" w:rsidRDefault="0035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A6D4C" w:rsidR="00B87ED3" w:rsidRPr="00AF0D95" w:rsidRDefault="0035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67890" w:rsidR="00B87ED3" w:rsidRPr="00AF0D95" w:rsidRDefault="0035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50187" w:rsidR="00B87ED3" w:rsidRPr="00AF0D95" w:rsidRDefault="0035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483B4" w:rsidR="00B87ED3" w:rsidRPr="00AF0D95" w:rsidRDefault="0035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BB7FC" w:rsidR="00B87ED3" w:rsidRPr="00AF0D95" w:rsidRDefault="00353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7F117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3DFAF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BE5CA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1F602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69F9A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0CA2C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183EB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E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1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3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75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A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D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D5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BD20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57564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6F1D1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FE0D7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BFF20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A373A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8F25F" w:rsidR="00B87ED3" w:rsidRPr="00AF0D95" w:rsidRDefault="00353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C3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7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79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1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7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5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F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4E74D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8D1F7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9F120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14F93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F23E5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CD60E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ECE4E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4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BE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4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6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9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3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95C16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4667C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836D8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AE07B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E3DD6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1B34C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FAB3A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A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B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2C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72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88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76BF5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41331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B4925" w:rsidR="00B87ED3" w:rsidRPr="00AF0D95" w:rsidRDefault="00353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08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7C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84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5C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5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12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20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7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F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0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66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