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D9AA7" w:rsidR="00FD3806" w:rsidRPr="00A72646" w:rsidRDefault="00BE6B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154F8" w:rsidR="00FD3806" w:rsidRPr="002A5E6C" w:rsidRDefault="00BE6B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96C33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3BD4C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EEE55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3D63F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29921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4F311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6856B" w:rsidR="00B87ED3" w:rsidRPr="00AF0D95" w:rsidRDefault="00BE6B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33463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6C4FC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1AE2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ACE5E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72D9C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B53A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6A3B4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7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D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5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C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9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4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F5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32698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8386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DB2A4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167A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582FC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A2896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9D5D9" w:rsidR="00B87ED3" w:rsidRPr="00AF0D95" w:rsidRDefault="00BE6B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0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1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C07C" w:rsidR="00B87ED3" w:rsidRPr="00AF0D95" w:rsidRDefault="00BE6B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F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9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A7804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81BA1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C20D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B6007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4017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D492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DFB1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B6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E71A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B5633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889EF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6534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F8FDC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06D35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4BBC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8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63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5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97E6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905F3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2DA30" w:rsidR="00B87ED3" w:rsidRPr="00AF0D95" w:rsidRDefault="00BE6B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B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29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1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E5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1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6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BF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