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FBEE5" w:rsidR="00FD3806" w:rsidRPr="00A72646" w:rsidRDefault="008D3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676A0" w:rsidR="00FD3806" w:rsidRPr="002A5E6C" w:rsidRDefault="008D3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842AB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F2931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63D2D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39E8E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43F9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A3152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F16B" w:rsidR="00B87ED3" w:rsidRPr="00AF0D95" w:rsidRDefault="008D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C88FC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4871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9E047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62B39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2646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9A86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D4083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1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E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D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D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4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C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824C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D7E5A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C0A54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F84BC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C152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9ED2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6E93E" w:rsidR="00B87ED3" w:rsidRPr="00AF0D95" w:rsidRDefault="008D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3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22A4" w:rsidR="00B87ED3" w:rsidRPr="00AF0D95" w:rsidRDefault="008D3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B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81814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A67D8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48BD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8E7C9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2E677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09265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2980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0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1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6753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3C4E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0D86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D9107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95034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C7854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5276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D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2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7696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B4E9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997D9" w:rsidR="00B87ED3" w:rsidRPr="00AF0D95" w:rsidRDefault="008D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D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8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0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D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0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6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4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BE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